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B0EBB" w14:textId="77777777" w:rsidR="00713502" w:rsidRDefault="00713502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6B60DF84" w14:textId="77777777" w:rsidR="00713502" w:rsidRDefault="00713502">
      <w:pPr>
        <w:pStyle w:val="newncpi"/>
        <w:ind w:firstLine="0"/>
        <w:jc w:val="center"/>
      </w:pPr>
      <w:r>
        <w:rPr>
          <w:rStyle w:val="datepr"/>
        </w:rPr>
        <w:t>26 октября 2021 г.</w:t>
      </w:r>
      <w:r>
        <w:rPr>
          <w:rStyle w:val="number"/>
        </w:rPr>
        <w:t xml:space="preserve"> № 193</w:t>
      </w:r>
    </w:p>
    <w:p w14:paraId="7E6BC502" w14:textId="77777777" w:rsidR="00713502" w:rsidRDefault="00713502">
      <w:pPr>
        <w:pStyle w:val="titlencpi"/>
      </w:pPr>
      <w:r>
        <w:t>Об изменении решения Ивьевского районного Совета депутатов от 29 декабря 2020 г. № 137</w:t>
      </w:r>
    </w:p>
    <w:p w14:paraId="0771D9E3" w14:textId="77777777" w:rsidR="00713502" w:rsidRDefault="00713502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14:paraId="35C08C31" w14:textId="77777777" w:rsidR="00713502" w:rsidRDefault="00713502">
      <w:pPr>
        <w:pStyle w:val="point"/>
      </w:pPr>
      <w:r>
        <w:t>1. Внести в решение Ивьевского районного Совета депутатов от 29 декабря 2020 г. № 137 «О районном бюджете на 2021 год» следующие изменения:</w:t>
      </w:r>
    </w:p>
    <w:p w14:paraId="36CF0C84" w14:textId="77777777" w:rsidR="00713502" w:rsidRDefault="00713502">
      <w:pPr>
        <w:pStyle w:val="underpoint"/>
      </w:pPr>
      <w:r>
        <w:t>1.1. в части первой пункта 1 цифры «43 282 093,34», «42 652 093,34» заменить соответственно цифрами «44 405 729,34», «43 775 729,34»;</w:t>
      </w:r>
    </w:p>
    <w:p w14:paraId="40200031" w14:textId="77777777" w:rsidR="00713502" w:rsidRDefault="00713502">
      <w:pPr>
        <w:pStyle w:val="underpoint"/>
      </w:pPr>
      <w:r>
        <w:t>1.2. в пункте 2:</w:t>
      </w:r>
    </w:p>
    <w:p w14:paraId="26B42248" w14:textId="77777777" w:rsidR="00713502" w:rsidRDefault="00713502">
      <w:pPr>
        <w:pStyle w:val="newncpi"/>
      </w:pPr>
      <w:r>
        <w:t>в подпункте 2.1 цифры «42 652 093,34» заменить цифрами «43 775 729,34»;</w:t>
      </w:r>
    </w:p>
    <w:p w14:paraId="6793ECC2" w14:textId="77777777" w:rsidR="00713502" w:rsidRDefault="00713502">
      <w:pPr>
        <w:pStyle w:val="newncpi"/>
      </w:pPr>
      <w:r>
        <w:t>в подпункте 2.2 цифры «43 282 093,34» заменить цифрами «44 405 729,34»;</w:t>
      </w:r>
    </w:p>
    <w:p w14:paraId="30EECF0E" w14:textId="77777777" w:rsidR="00713502" w:rsidRDefault="00713502">
      <w:pPr>
        <w:pStyle w:val="underpoint"/>
      </w:pPr>
      <w:r>
        <w:t>1.3. в пункте 3:</w:t>
      </w:r>
    </w:p>
    <w:p w14:paraId="548A1A3C" w14:textId="77777777" w:rsidR="00713502" w:rsidRDefault="00713502">
      <w:pPr>
        <w:pStyle w:val="newncpi"/>
      </w:pPr>
      <w:r>
        <w:t>в подпункте 3.2.1 цифры «484 903,00» заменить цифрами «496 539,00»;</w:t>
      </w:r>
    </w:p>
    <w:p w14:paraId="511D5AF2" w14:textId="77777777" w:rsidR="00713502" w:rsidRDefault="00713502">
      <w:pPr>
        <w:pStyle w:val="newncpi"/>
      </w:pPr>
      <w:r>
        <w:t>в подпункте 3.3 цифры «244 291,00» заменить цифрами «456 291,00»;</w:t>
      </w:r>
    </w:p>
    <w:p w14:paraId="6E36C603" w14:textId="77777777" w:rsidR="00713502" w:rsidRDefault="00713502">
      <w:pPr>
        <w:pStyle w:val="underpoint"/>
      </w:pPr>
      <w:r>
        <w:t>1.4. в подпункте 4.2 пункта 4 цифры «361 273,34» заменить цифрами «1 261 273,34»;</w:t>
      </w:r>
    </w:p>
    <w:p w14:paraId="46574199" w14:textId="77777777" w:rsidR="00713502" w:rsidRDefault="00713502">
      <w:pPr>
        <w:pStyle w:val="underpoint"/>
      </w:pPr>
      <w:r>
        <w:t>1.5. приложения 1, 2–4 к этому решению изложить в новой редакции (прилагаются).</w:t>
      </w:r>
    </w:p>
    <w:p w14:paraId="1C7C62A0" w14:textId="77777777" w:rsidR="00713502" w:rsidRDefault="00713502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6AE05802" w14:textId="77777777" w:rsidR="00713502" w:rsidRDefault="007135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713502" w14:paraId="32B86DE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9D344C" w14:textId="77777777" w:rsidR="00713502" w:rsidRDefault="0071350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EC0CEC" w14:textId="77777777" w:rsidR="00713502" w:rsidRDefault="00713502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14:paraId="685C611F" w14:textId="77777777" w:rsidR="00713502" w:rsidRDefault="00713502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2"/>
        <w:gridCol w:w="2315"/>
      </w:tblGrid>
      <w:tr w:rsidR="00713502" w14:paraId="3E991228" w14:textId="77777777">
        <w:tc>
          <w:tcPr>
            <w:tcW w:w="37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06E34A" w14:textId="77777777" w:rsidR="00713502" w:rsidRDefault="00713502">
            <w:pPr>
              <w:pStyle w:val="newncpi"/>
            </w:pPr>
            <w:r>
              <w:t> </w:t>
            </w:r>
          </w:p>
        </w:tc>
        <w:tc>
          <w:tcPr>
            <w:tcW w:w="12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A5F7C" w14:textId="77777777" w:rsidR="00713502" w:rsidRDefault="00713502">
            <w:pPr>
              <w:pStyle w:val="append1"/>
            </w:pPr>
            <w:r>
              <w:t>Приложение 1</w:t>
            </w:r>
          </w:p>
          <w:p w14:paraId="4A3DC41B" w14:textId="77777777" w:rsidR="00713502" w:rsidRDefault="00713502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29.12.2020 № 137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26.10.2021 № 193) </w:t>
            </w:r>
          </w:p>
        </w:tc>
      </w:tr>
    </w:tbl>
    <w:p w14:paraId="115A53EA" w14:textId="77777777" w:rsidR="00713502" w:rsidRDefault="00713502">
      <w:pPr>
        <w:pStyle w:val="titlep"/>
        <w:jc w:val="left"/>
      </w:pPr>
      <w:r>
        <w:t>ДОХОДЫ</w:t>
      </w:r>
      <w:r>
        <w:br/>
        <w:t>районного бюджета на 2021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6"/>
        <w:gridCol w:w="631"/>
        <w:gridCol w:w="1035"/>
        <w:gridCol w:w="602"/>
        <w:gridCol w:w="602"/>
        <w:gridCol w:w="1036"/>
        <w:gridCol w:w="1275"/>
      </w:tblGrid>
      <w:tr w:rsidR="00713502" w14:paraId="70E08B30" w14:textId="77777777">
        <w:trPr>
          <w:trHeight w:val="240"/>
        </w:trPr>
        <w:tc>
          <w:tcPr>
            <w:tcW w:w="22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51E125" w14:textId="77777777" w:rsidR="00713502" w:rsidRDefault="00713502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371791" w14:textId="77777777" w:rsidR="00713502" w:rsidRDefault="00713502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8FE852" w14:textId="77777777" w:rsidR="00713502" w:rsidRDefault="00713502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D0790B" w14:textId="77777777" w:rsidR="00713502" w:rsidRDefault="00713502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4C05A03" w14:textId="77777777" w:rsidR="00713502" w:rsidRDefault="00713502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49F5B6" w14:textId="77777777" w:rsidR="00713502" w:rsidRDefault="00713502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643209" w14:textId="77777777" w:rsidR="00713502" w:rsidRDefault="00713502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713502" w14:paraId="5D375DAE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489D75" w14:textId="77777777" w:rsidR="00713502" w:rsidRDefault="00713502">
            <w:pPr>
              <w:pStyle w:val="table10"/>
            </w:pPr>
            <w:r>
              <w:t>НАЛОГОВЫЕ ДОХОДЫ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CD7670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454D94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BDE4A8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F9DC3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22C5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C7AFE" w14:textId="77777777" w:rsidR="00713502" w:rsidRDefault="00713502">
            <w:pPr>
              <w:pStyle w:val="table10"/>
              <w:jc w:val="right"/>
            </w:pPr>
            <w:r>
              <w:t>19 314 522,34</w:t>
            </w:r>
          </w:p>
        </w:tc>
      </w:tr>
      <w:tr w:rsidR="00713502" w14:paraId="7F36DD02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1BC58" w14:textId="77777777" w:rsidR="00713502" w:rsidRDefault="00713502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735788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1D4E5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8142E3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FD54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6FF2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86C7E" w14:textId="77777777" w:rsidR="00713502" w:rsidRDefault="00713502">
            <w:pPr>
              <w:pStyle w:val="table10"/>
              <w:jc w:val="right"/>
            </w:pPr>
            <w:r>
              <w:t>12 870 989,34</w:t>
            </w:r>
          </w:p>
        </w:tc>
      </w:tr>
      <w:tr w:rsidR="00713502" w14:paraId="63C64EFE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9A19D" w14:textId="77777777" w:rsidR="00713502" w:rsidRDefault="00713502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4A0909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4961A2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342A4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906FA9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187751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A63EDB" w14:textId="77777777" w:rsidR="00713502" w:rsidRDefault="00713502">
            <w:pPr>
              <w:pStyle w:val="table10"/>
              <w:jc w:val="right"/>
            </w:pPr>
            <w:r>
              <w:t>10 394 064,00</w:t>
            </w:r>
          </w:p>
        </w:tc>
      </w:tr>
      <w:tr w:rsidR="00713502" w14:paraId="21EAA8EF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D154CB" w14:textId="77777777" w:rsidR="00713502" w:rsidRDefault="00713502">
            <w:pPr>
              <w:pStyle w:val="table10"/>
            </w:pPr>
            <w:r>
              <w:t xml:space="preserve">Подоходный налог с физических лиц, исчисленный с доходов, полученных от осуществления предпринимательской деятельности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EC682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027678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79C36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80631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627EC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655EA" w14:textId="77777777" w:rsidR="00713502" w:rsidRDefault="00713502">
            <w:pPr>
              <w:pStyle w:val="table10"/>
              <w:jc w:val="right"/>
            </w:pPr>
            <w:r>
              <w:t>173 680,00</w:t>
            </w:r>
          </w:p>
        </w:tc>
      </w:tr>
      <w:tr w:rsidR="00713502" w14:paraId="2B0AC21C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5F91C5" w14:textId="77777777" w:rsidR="00713502" w:rsidRDefault="00713502">
            <w:pPr>
              <w:pStyle w:val="table10"/>
            </w:pPr>
            <w:r>
              <w:t>Подоходный налог с физических лиц, не признаваемых налоговыми резидентами Республики Беларусь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680E34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5C05A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E0FFE7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C63E80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587877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12170B" w14:textId="77777777" w:rsidR="00713502" w:rsidRDefault="00713502">
            <w:pPr>
              <w:pStyle w:val="table10"/>
              <w:jc w:val="right"/>
            </w:pPr>
            <w:r>
              <w:t>9 245,00</w:t>
            </w:r>
          </w:p>
        </w:tc>
      </w:tr>
      <w:tr w:rsidR="00713502" w14:paraId="28FA1E1E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58017" w14:textId="77777777" w:rsidR="00713502" w:rsidRDefault="00713502">
            <w:pPr>
              <w:pStyle w:val="table10"/>
            </w:pPr>
            <w:r>
              <w:t>Подоходный налог с физических лиц с доходов, исчисленных в соответствии с законодательством исходя из сумм превышения расходов над доходами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CFDCFA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D4EDE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A771CA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C535BC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B681B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C5A28F" w14:textId="77777777" w:rsidR="00713502" w:rsidRDefault="00713502">
            <w:pPr>
              <w:pStyle w:val="table10"/>
              <w:jc w:val="right"/>
            </w:pPr>
            <w:r>
              <w:t>2 190,00</w:t>
            </w:r>
          </w:p>
        </w:tc>
      </w:tr>
      <w:tr w:rsidR="00713502" w14:paraId="4D064495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23A65" w14:textId="77777777" w:rsidR="00713502" w:rsidRDefault="00713502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6F1D5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585A9C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98F189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6C69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ADAD67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23B35" w14:textId="77777777" w:rsidR="00713502" w:rsidRDefault="00713502">
            <w:pPr>
              <w:pStyle w:val="table10"/>
              <w:jc w:val="right"/>
            </w:pPr>
            <w:r>
              <w:t>30 537,00</w:t>
            </w:r>
          </w:p>
        </w:tc>
      </w:tr>
      <w:tr w:rsidR="00713502" w14:paraId="0D221917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1EA4A" w14:textId="77777777" w:rsidR="00713502" w:rsidRDefault="00713502">
            <w:pPr>
              <w:pStyle w:val="table10"/>
            </w:pPr>
            <w:r>
              <w:lastRenderedPageBreak/>
              <w:t>Налоги на доходы и прибыль, уплачиваемые организациями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05CA6A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32FA76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BF2BF4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5F41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34A3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F2EAB0" w14:textId="77777777" w:rsidR="00713502" w:rsidRDefault="00713502">
            <w:pPr>
              <w:pStyle w:val="table10"/>
              <w:jc w:val="right"/>
            </w:pPr>
            <w:r>
              <w:t>2 261 273,34</w:t>
            </w:r>
          </w:p>
        </w:tc>
      </w:tr>
      <w:tr w:rsidR="00713502" w14:paraId="7EE75590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92ED7" w14:textId="77777777" w:rsidR="00713502" w:rsidRDefault="00713502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F6E3BD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8BD0C1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D46923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D22248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79F155" w14:textId="77777777" w:rsidR="00713502" w:rsidRDefault="00713502">
            <w:pPr>
              <w:pStyle w:val="table10"/>
              <w:jc w:val="center"/>
            </w:pPr>
            <w:r>
              <w:t>92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C2729" w14:textId="77777777" w:rsidR="00713502" w:rsidRDefault="00713502">
            <w:pPr>
              <w:pStyle w:val="table10"/>
              <w:jc w:val="right"/>
            </w:pPr>
            <w:r>
              <w:t>2 261 273,34</w:t>
            </w:r>
          </w:p>
        </w:tc>
      </w:tr>
      <w:tr w:rsidR="00713502" w14:paraId="439E3248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CA7751" w14:textId="77777777" w:rsidR="00713502" w:rsidRDefault="00713502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01798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A612C3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2A9617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C9C4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3A11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8A927" w14:textId="77777777" w:rsidR="00713502" w:rsidRDefault="00713502">
            <w:pPr>
              <w:pStyle w:val="table10"/>
              <w:jc w:val="right"/>
            </w:pPr>
            <w:r>
              <w:t>1 557 994,00</w:t>
            </w:r>
          </w:p>
        </w:tc>
      </w:tr>
      <w:tr w:rsidR="00713502" w14:paraId="16367EE0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BCA53" w14:textId="77777777" w:rsidR="00713502" w:rsidRDefault="00713502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DA7A6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654872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91FA5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FDBC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801FD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514E52" w14:textId="77777777" w:rsidR="00713502" w:rsidRDefault="00713502">
            <w:pPr>
              <w:pStyle w:val="table10"/>
              <w:jc w:val="right"/>
            </w:pPr>
            <w:r>
              <w:t>332 700,00</w:t>
            </w:r>
          </w:p>
        </w:tc>
      </w:tr>
      <w:tr w:rsidR="00713502" w14:paraId="4E4CF087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E1E1B" w14:textId="77777777" w:rsidR="00713502" w:rsidRDefault="00713502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C5DDA2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D451F1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5845F9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11682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943C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BA1F3C" w14:textId="77777777" w:rsidR="00713502" w:rsidRDefault="00713502">
            <w:pPr>
              <w:pStyle w:val="table10"/>
              <w:jc w:val="right"/>
            </w:pPr>
            <w:r>
              <w:t>315 320,00</w:t>
            </w:r>
          </w:p>
        </w:tc>
      </w:tr>
      <w:tr w:rsidR="00713502" w14:paraId="7C04BFA1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B43991" w14:textId="77777777" w:rsidR="00713502" w:rsidRDefault="00713502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11574D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4F06E7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C8B544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EDA86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724B62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29617" w14:textId="77777777" w:rsidR="00713502" w:rsidRDefault="00713502">
            <w:pPr>
              <w:pStyle w:val="table10"/>
              <w:jc w:val="right"/>
            </w:pPr>
            <w:r>
              <w:t>17 380,00</w:t>
            </w:r>
          </w:p>
        </w:tc>
      </w:tr>
      <w:tr w:rsidR="00713502" w14:paraId="6064DC4D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86F92" w14:textId="77777777" w:rsidR="00713502" w:rsidRDefault="00713502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1D21CF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6E002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C9674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549EE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1F28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A28F6A" w14:textId="77777777" w:rsidR="00713502" w:rsidRDefault="00713502">
            <w:pPr>
              <w:pStyle w:val="table10"/>
              <w:jc w:val="right"/>
            </w:pPr>
            <w:r>
              <w:t>1 225 294,00</w:t>
            </w:r>
          </w:p>
        </w:tc>
      </w:tr>
      <w:tr w:rsidR="00713502" w14:paraId="230B6705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46D7C" w14:textId="77777777" w:rsidR="00713502" w:rsidRDefault="00713502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C8FD05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9F93E4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F95AF5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234DA3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66178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A110BA" w14:textId="77777777" w:rsidR="00713502" w:rsidRDefault="00713502">
            <w:pPr>
              <w:pStyle w:val="table10"/>
              <w:jc w:val="right"/>
            </w:pPr>
            <w:r>
              <w:t>1 150 320,00</w:t>
            </w:r>
          </w:p>
        </w:tc>
      </w:tr>
      <w:tr w:rsidR="00713502" w14:paraId="022DC243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BEE2E" w14:textId="77777777" w:rsidR="00713502" w:rsidRDefault="00713502">
            <w:pPr>
              <w:pStyle w:val="table10"/>
            </w:pPr>
            <w:r>
              <w:t>Налог на недвижимость физических лиц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D1980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82595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46960D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F75129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13C9A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AECE51" w14:textId="77777777" w:rsidR="00713502" w:rsidRDefault="00713502">
            <w:pPr>
              <w:pStyle w:val="table10"/>
              <w:jc w:val="right"/>
            </w:pPr>
            <w:r>
              <w:t>74 974,00</w:t>
            </w:r>
          </w:p>
        </w:tc>
      </w:tr>
      <w:tr w:rsidR="00713502" w14:paraId="5E075A3B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8226BC" w14:textId="77777777" w:rsidR="00713502" w:rsidRDefault="00713502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14BC17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8074E8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11A4BF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A23A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65B51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06ECD" w14:textId="77777777" w:rsidR="00713502" w:rsidRDefault="00713502">
            <w:pPr>
              <w:pStyle w:val="table10"/>
              <w:jc w:val="right"/>
            </w:pPr>
            <w:r>
              <w:t>4 776 796,00</w:t>
            </w:r>
          </w:p>
        </w:tc>
      </w:tr>
      <w:tr w:rsidR="00713502" w14:paraId="7874B0CF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1D6645" w14:textId="77777777" w:rsidR="00713502" w:rsidRDefault="00713502">
            <w:pPr>
              <w:pStyle w:val="table10"/>
            </w:pPr>
            <w:r>
              <w:t>Налоги от выручки от реализации товаров (работ, услуг)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E940EE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CB876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ED6414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252B9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06B91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6A06A" w14:textId="77777777" w:rsidR="00713502" w:rsidRDefault="00713502">
            <w:pPr>
              <w:pStyle w:val="table10"/>
              <w:jc w:val="right"/>
            </w:pPr>
            <w:r>
              <w:t>4 724 529,00</w:t>
            </w:r>
          </w:p>
        </w:tc>
      </w:tr>
      <w:tr w:rsidR="00713502" w14:paraId="38317BF2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FFF25" w14:textId="77777777" w:rsidR="00713502" w:rsidRDefault="00713502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DBF15B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C6EB67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1A2DC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11C6F6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0A9AB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DE4609" w14:textId="77777777" w:rsidR="00713502" w:rsidRDefault="00713502">
            <w:pPr>
              <w:pStyle w:val="table10"/>
              <w:jc w:val="right"/>
            </w:pPr>
            <w:r>
              <w:t>2 930 805,00</w:t>
            </w:r>
          </w:p>
        </w:tc>
      </w:tr>
      <w:tr w:rsidR="00713502" w14:paraId="49823567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CC0FD" w14:textId="77777777" w:rsidR="00713502" w:rsidRDefault="00713502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348E17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BDC93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9D388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850A69" w14:textId="77777777" w:rsidR="00713502" w:rsidRDefault="00713502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D1752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4489B" w14:textId="77777777" w:rsidR="00713502" w:rsidRDefault="00713502">
            <w:pPr>
              <w:pStyle w:val="table10"/>
              <w:jc w:val="right"/>
            </w:pPr>
            <w:r>
              <w:t>1 057 320,00</w:t>
            </w:r>
          </w:p>
        </w:tc>
      </w:tr>
      <w:tr w:rsidR="00713502" w14:paraId="7E3FDEAA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479B1E" w14:textId="77777777" w:rsidR="00713502" w:rsidRDefault="00713502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169A8E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3E618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EFC83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FA069B" w14:textId="77777777" w:rsidR="00713502" w:rsidRDefault="00713502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DC3A0E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AC0B71" w14:textId="77777777" w:rsidR="00713502" w:rsidRDefault="00713502">
            <w:pPr>
              <w:pStyle w:val="table10"/>
              <w:jc w:val="right"/>
            </w:pPr>
            <w:r>
              <w:t>145 820,00</w:t>
            </w:r>
          </w:p>
        </w:tc>
      </w:tr>
      <w:tr w:rsidR="00713502" w14:paraId="728D20F9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4E202F" w14:textId="77777777" w:rsidR="00713502" w:rsidRDefault="00713502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3591CE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74082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E2AFAA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9F116" w14:textId="77777777" w:rsidR="00713502" w:rsidRDefault="00713502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22BB27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7278B1" w14:textId="77777777" w:rsidR="00713502" w:rsidRDefault="00713502">
            <w:pPr>
              <w:pStyle w:val="table10"/>
              <w:jc w:val="right"/>
            </w:pPr>
            <w:r>
              <w:t>590 584,00</w:t>
            </w:r>
          </w:p>
        </w:tc>
      </w:tr>
      <w:tr w:rsidR="00713502" w14:paraId="73FD29F9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36E845" w14:textId="77777777" w:rsidR="00713502" w:rsidRDefault="00713502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9639F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FD2AE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24A3B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969E5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4622F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814A8" w14:textId="77777777" w:rsidR="00713502" w:rsidRDefault="00713502">
            <w:pPr>
              <w:pStyle w:val="table10"/>
              <w:jc w:val="right"/>
            </w:pPr>
            <w:r>
              <w:t>25 000,00</w:t>
            </w:r>
          </w:p>
        </w:tc>
      </w:tr>
      <w:tr w:rsidR="00713502" w14:paraId="45636BAC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403775" w14:textId="77777777" w:rsidR="00713502" w:rsidRDefault="00713502">
            <w:pPr>
              <w:pStyle w:val="table10"/>
            </w:pPr>
            <w:r>
              <w:t>Сбор с заготовителей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9C630B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9040CF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33EA8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579DCE" w14:textId="77777777" w:rsidR="00713502" w:rsidRDefault="00713502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4DBB88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02620" w14:textId="77777777" w:rsidR="00713502" w:rsidRDefault="00713502">
            <w:pPr>
              <w:pStyle w:val="table10"/>
              <w:jc w:val="right"/>
            </w:pPr>
            <w:r>
              <w:t>25 000,00</w:t>
            </w:r>
          </w:p>
        </w:tc>
      </w:tr>
      <w:tr w:rsidR="00713502" w14:paraId="7F3422F0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67B5B" w14:textId="77777777" w:rsidR="00713502" w:rsidRDefault="00713502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570BAD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67DFD6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2F579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900FE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EEEF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1DEFC" w14:textId="77777777" w:rsidR="00713502" w:rsidRDefault="00713502">
            <w:pPr>
              <w:pStyle w:val="table10"/>
              <w:jc w:val="right"/>
            </w:pPr>
            <w:r>
              <w:t>27 267,00</w:t>
            </w:r>
          </w:p>
        </w:tc>
      </w:tr>
      <w:tr w:rsidR="00713502" w14:paraId="3723CAD8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2D56A3" w14:textId="77777777" w:rsidR="00713502" w:rsidRDefault="00713502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617205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601C9B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64AA4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A3160" w14:textId="77777777" w:rsidR="00713502" w:rsidRDefault="00713502">
            <w:pPr>
              <w:pStyle w:val="table10"/>
              <w:jc w:val="center"/>
            </w:pPr>
            <w:r>
              <w:t>17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4E16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808BB" w14:textId="77777777" w:rsidR="00713502" w:rsidRDefault="00713502">
            <w:pPr>
              <w:pStyle w:val="table10"/>
              <w:jc w:val="right"/>
            </w:pPr>
            <w:r>
              <w:t>320,00</w:t>
            </w:r>
          </w:p>
        </w:tc>
      </w:tr>
      <w:tr w:rsidR="00713502" w14:paraId="319DCB8C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9A34C" w14:textId="77777777" w:rsidR="00713502" w:rsidRDefault="00713502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6A8ADB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DAAEE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734F38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B2DA41" w14:textId="77777777" w:rsidR="00713502" w:rsidRDefault="00713502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6BD151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4A0B3C" w14:textId="77777777" w:rsidR="00713502" w:rsidRDefault="00713502">
            <w:pPr>
              <w:pStyle w:val="table10"/>
              <w:jc w:val="right"/>
            </w:pPr>
            <w:r>
              <w:t>1 026,00</w:t>
            </w:r>
          </w:p>
        </w:tc>
      </w:tr>
      <w:tr w:rsidR="00713502" w14:paraId="155E6EDD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969008" w14:textId="77777777" w:rsidR="00713502" w:rsidRDefault="00713502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03209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2C66C6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F9C29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6AFC2" w14:textId="77777777" w:rsidR="00713502" w:rsidRDefault="00713502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51574F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8F1D29" w14:textId="77777777" w:rsidR="00713502" w:rsidRDefault="00713502">
            <w:pPr>
              <w:pStyle w:val="table10"/>
              <w:jc w:val="right"/>
            </w:pPr>
            <w:r>
              <w:t>25 921,00</w:t>
            </w:r>
          </w:p>
        </w:tc>
      </w:tr>
      <w:tr w:rsidR="00713502" w14:paraId="63000E14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CFBF68" w14:textId="77777777" w:rsidR="00713502" w:rsidRDefault="00713502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ED3EE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453D36" w14:textId="77777777" w:rsidR="00713502" w:rsidRDefault="00713502">
            <w:pPr>
              <w:pStyle w:val="table10"/>
              <w:jc w:val="center"/>
            </w:pPr>
            <w: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49FBBD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4B413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11C9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1B4C0" w14:textId="77777777" w:rsidR="00713502" w:rsidRDefault="00713502">
            <w:pPr>
              <w:pStyle w:val="table10"/>
              <w:jc w:val="right"/>
            </w:pPr>
            <w:r>
              <w:t>108 743,00</w:t>
            </w:r>
          </w:p>
        </w:tc>
      </w:tr>
      <w:tr w:rsidR="00713502" w14:paraId="722BB239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28F76D" w14:textId="77777777" w:rsidR="00713502" w:rsidRDefault="00713502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A8C221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2C21F0" w14:textId="77777777" w:rsidR="00713502" w:rsidRDefault="00713502">
            <w:pPr>
              <w:pStyle w:val="table10"/>
              <w:jc w:val="center"/>
            </w:pPr>
            <w: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EC5A2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90D9B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C9FF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27F55" w14:textId="77777777" w:rsidR="00713502" w:rsidRDefault="00713502">
            <w:pPr>
              <w:pStyle w:val="table10"/>
              <w:jc w:val="right"/>
            </w:pPr>
            <w:r>
              <w:t>108 743,00</w:t>
            </w:r>
          </w:p>
        </w:tc>
      </w:tr>
      <w:tr w:rsidR="00713502" w14:paraId="6B158DD1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612674" w14:textId="77777777" w:rsidR="00713502" w:rsidRDefault="00713502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CD96D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FE07A9" w14:textId="77777777" w:rsidR="00713502" w:rsidRDefault="00713502">
            <w:pPr>
              <w:pStyle w:val="table10"/>
              <w:jc w:val="center"/>
            </w:pPr>
            <w: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78A8CD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F0821C" w14:textId="77777777" w:rsidR="00713502" w:rsidRDefault="00713502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BC4A81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832B00" w14:textId="77777777" w:rsidR="00713502" w:rsidRDefault="00713502">
            <w:pPr>
              <w:pStyle w:val="table10"/>
              <w:jc w:val="right"/>
            </w:pPr>
            <w:r>
              <w:t>52 768,00</w:t>
            </w:r>
          </w:p>
        </w:tc>
      </w:tr>
      <w:tr w:rsidR="00713502" w14:paraId="7D97BD6E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E7D91" w14:textId="77777777" w:rsidR="00713502" w:rsidRDefault="00713502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53FA38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30850" w14:textId="77777777" w:rsidR="00713502" w:rsidRDefault="00713502">
            <w:pPr>
              <w:pStyle w:val="table10"/>
              <w:jc w:val="center"/>
            </w:pPr>
            <w: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52DA52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8E8655" w14:textId="77777777" w:rsidR="00713502" w:rsidRDefault="00713502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C43F2C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86216" w14:textId="77777777" w:rsidR="00713502" w:rsidRDefault="00713502">
            <w:pPr>
              <w:pStyle w:val="table10"/>
              <w:jc w:val="right"/>
            </w:pPr>
            <w:r>
              <w:t>55 975,00</w:t>
            </w:r>
          </w:p>
        </w:tc>
      </w:tr>
      <w:tr w:rsidR="00713502" w14:paraId="683196E5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B2430" w14:textId="77777777" w:rsidR="00713502" w:rsidRDefault="00713502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B82FC2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0D1C04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886B8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4FC5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151A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52D8F" w14:textId="77777777" w:rsidR="00713502" w:rsidRDefault="00713502">
            <w:pPr>
              <w:pStyle w:val="table10"/>
              <w:jc w:val="right"/>
            </w:pPr>
            <w:r>
              <w:t>1 878 611,00</w:t>
            </w:r>
          </w:p>
        </w:tc>
      </w:tr>
      <w:tr w:rsidR="00713502" w14:paraId="248B265B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76C820" w14:textId="77777777" w:rsidR="00713502" w:rsidRDefault="00713502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853E8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7D4C7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ACCE8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F3A87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91A77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D1F405" w14:textId="77777777" w:rsidR="00713502" w:rsidRDefault="00713502">
            <w:pPr>
              <w:pStyle w:val="table10"/>
              <w:jc w:val="right"/>
            </w:pPr>
            <w:r>
              <w:t>135 689,00</w:t>
            </w:r>
          </w:p>
        </w:tc>
      </w:tr>
      <w:tr w:rsidR="00713502" w14:paraId="142F1FF5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4B2FED" w14:textId="77777777" w:rsidR="00713502" w:rsidRDefault="00713502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7A59C9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D340D3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6A9919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8021A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71D9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58011A" w14:textId="77777777" w:rsidR="00713502" w:rsidRDefault="00713502">
            <w:pPr>
              <w:pStyle w:val="table10"/>
              <w:jc w:val="right"/>
            </w:pPr>
            <w:r>
              <w:t>72 621,00</w:t>
            </w:r>
          </w:p>
        </w:tc>
      </w:tr>
      <w:tr w:rsidR="00713502" w14:paraId="467EA83E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9C7DA" w14:textId="77777777" w:rsidR="00713502" w:rsidRDefault="00713502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A4EBD6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82B1C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9ABE1E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7C62C9" w14:textId="77777777" w:rsidR="00713502" w:rsidRDefault="00713502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68359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49CE5D" w14:textId="77777777" w:rsidR="00713502" w:rsidRDefault="00713502">
            <w:pPr>
              <w:pStyle w:val="table10"/>
              <w:jc w:val="right"/>
            </w:pPr>
            <w:r>
              <w:t>72 621,00</w:t>
            </w:r>
          </w:p>
        </w:tc>
      </w:tr>
      <w:tr w:rsidR="00713502" w14:paraId="71583A2A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091FEE" w14:textId="77777777" w:rsidR="00713502" w:rsidRDefault="00713502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1A92EC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3610B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EBFD5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822A3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B5A8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CA3E4" w14:textId="77777777" w:rsidR="00713502" w:rsidRDefault="00713502">
            <w:pPr>
              <w:pStyle w:val="table10"/>
              <w:jc w:val="right"/>
            </w:pPr>
            <w:r>
              <w:t>63 068,00</w:t>
            </w:r>
          </w:p>
        </w:tc>
      </w:tr>
      <w:tr w:rsidR="00713502" w14:paraId="2E876F86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C6361" w14:textId="77777777" w:rsidR="00713502" w:rsidRDefault="00713502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D5F79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8479A0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AD2B4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B22CAA" w14:textId="77777777" w:rsidR="00713502" w:rsidRDefault="00713502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8577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F044AD" w14:textId="77777777" w:rsidR="00713502" w:rsidRDefault="00713502">
            <w:pPr>
              <w:pStyle w:val="table10"/>
              <w:jc w:val="right"/>
            </w:pPr>
            <w:r>
              <w:t>32 572,00</w:t>
            </w:r>
          </w:p>
        </w:tc>
      </w:tr>
      <w:tr w:rsidR="00713502" w14:paraId="38281720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CE36E2" w14:textId="77777777" w:rsidR="00713502" w:rsidRDefault="00713502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1C2F5B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172D4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AEEE67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FCD8E2" w14:textId="77777777" w:rsidR="00713502" w:rsidRDefault="00713502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192C7F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CC82C" w14:textId="77777777" w:rsidR="00713502" w:rsidRDefault="00713502">
            <w:pPr>
              <w:pStyle w:val="table10"/>
              <w:jc w:val="right"/>
            </w:pPr>
            <w:r>
              <w:t>30 496,00</w:t>
            </w:r>
          </w:p>
        </w:tc>
      </w:tr>
      <w:tr w:rsidR="00713502" w14:paraId="77BDFC61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0C09FA" w14:textId="77777777" w:rsidR="00713502" w:rsidRDefault="00713502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E7B67A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04D7E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B9DF8D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C1D29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B9487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1EEEDB" w14:textId="77777777" w:rsidR="00713502" w:rsidRDefault="00713502">
            <w:pPr>
              <w:pStyle w:val="table10"/>
              <w:jc w:val="right"/>
            </w:pPr>
            <w:r>
              <w:t>1 284 271,00</w:t>
            </w:r>
          </w:p>
        </w:tc>
      </w:tr>
      <w:tr w:rsidR="00713502" w14:paraId="30F5952B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8179E" w14:textId="77777777" w:rsidR="00713502" w:rsidRDefault="00713502">
            <w:pPr>
              <w:pStyle w:val="table10"/>
            </w:pPr>
            <w:r>
              <w:lastRenderedPageBreak/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FED50D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402698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56B03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72B1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FD7C8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A033F2" w14:textId="77777777" w:rsidR="00713502" w:rsidRDefault="00713502">
            <w:pPr>
              <w:pStyle w:val="table10"/>
              <w:jc w:val="right"/>
            </w:pPr>
            <w:r>
              <w:t>94 708,00</w:t>
            </w:r>
          </w:p>
        </w:tc>
      </w:tr>
      <w:tr w:rsidR="00713502" w14:paraId="562883DB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686CAF" w14:textId="77777777" w:rsidR="00713502" w:rsidRDefault="00713502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1E5C27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C21131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A7A84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DADB24" w14:textId="77777777" w:rsidR="00713502" w:rsidRDefault="00713502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15CEF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B1C03B" w14:textId="77777777" w:rsidR="00713502" w:rsidRDefault="00713502">
            <w:pPr>
              <w:pStyle w:val="table10"/>
              <w:jc w:val="right"/>
            </w:pPr>
            <w:r>
              <w:t>44 256,00</w:t>
            </w:r>
          </w:p>
        </w:tc>
      </w:tr>
      <w:tr w:rsidR="00713502" w14:paraId="0E3DE20C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73C1A" w14:textId="77777777" w:rsidR="00713502" w:rsidRDefault="00713502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A99F98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5C3E4B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CEA64E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CEB6C2" w14:textId="77777777" w:rsidR="00713502" w:rsidRDefault="00713502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4601B4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BC05F7" w14:textId="77777777" w:rsidR="00713502" w:rsidRDefault="00713502">
            <w:pPr>
              <w:pStyle w:val="table10"/>
              <w:jc w:val="right"/>
            </w:pPr>
            <w:r>
              <w:t>4 530,00</w:t>
            </w:r>
          </w:p>
        </w:tc>
      </w:tr>
      <w:tr w:rsidR="00713502" w14:paraId="551B4D03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15B003" w14:textId="77777777" w:rsidR="00713502" w:rsidRDefault="00713502">
            <w:pPr>
              <w:pStyle w:val="table10"/>
            </w:pPr>
            <w:r>
              <w:t>Арендная плата за рыболовные угодья, поверхностные водные объекты (их части)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0E5223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71C3AF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6CE88B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21D96A" w14:textId="77777777" w:rsidR="00713502" w:rsidRDefault="00713502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9E84D6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5ACA9A" w14:textId="77777777" w:rsidR="00713502" w:rsidRDefault="00713502">
            <w:pPr>
              <w:pStyle w:val="table10"/>
              <w:jc w:val="right"/>
            </w:pPr>
            <w:r>
              <w:t>10 895,00</w:t>
            </w:r>
          </w:p>
        </w:tc>
      </w:tr>
      <w:tr w:rsidR="00713502" w14:paraId="0DFD6A51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66487B" w14:textId="77777777" w:rsidR="00713502" w:rsidRDefault="00713502">
            <w:pPr>
              <w:pStyle w:val="table10"/>
            </w:pPr>
            <w:r>
              <w:t xml:space="preserve">Поступления части средств, полученных от сдачи в аренду капитальных строений (зданий, сооружений), изолированных помещений, </w:t>
            </w:r>
            <w:proofErr w:type="spellStart"/>
            <w:r>
              <w:t>машино</w:t>
            </w:r>
            <w:proofErr w:type="spellEnd"/>
            <w:r>
              <w:t>-мест, их частей, находящихся в государственной собственности и переданных в безвозмездное пользование акционерных обществ, республиканских государственно-общественных объединений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F748BC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AE3B07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1B3024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12C28D" w14:textId="77777777" w:rsidR="00713502" w:rsidRDefault="00713502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E5D2A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8C1BD" w14:textId="77777777" w:rsidR="00713502" w:rsidRDefault="00713502">
            <w:pPr>
              <w:pStyle w:val="table10"/>
              <w:jc w:val="right"/>
            </w:pPr>
            <w:r>
              <w:t>150,00</w:t>
            </w:r>
          </w:p>
        </w:tc>
      </w:tr>
      <w:tr w:rsidR="00713502" w14:paraId="70421782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45E98" w14:textId="77777777" w:rsidR="00713502" w:rsidRDefault="00713502">
            <w:pPr>
              <w:pStyle w:val="table10"/>
            </w:pPr>
            <w:r>
              <w:t xml:space="preserve">Поступления средств (части средств), полученных от сдачи в аренду капитальных строений (зданий, сооружений), изолированных помещений, </w:t>
            </w:r>
            <w:proofErr w:type="spellStart"/>
            <w:r>
              <w:t>машино</w:t>
            </w:r>
            <w:proofErr w:type="spellEnd"/>
            <w:r>
              <w:t>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0DDDC3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154F0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243F85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A5C455" w14:textId="77777777" w:rsidR="00713502" w:rsidRDefault="00713502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69C3C0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87728C" w14:textId="77777777" w:rsidR="00713502" w:rsidRDefault="00713502">
            <w:pPr>
              <w:pStyle w:val="table10"/>
              <w:jc w:val="right"/>
            </w:pPr>
            <w:r>
              <w:t>34 877,00</w:t>
            </w:r>
          </w:p>
        </w:tc>
      </w:tr>
      <w:tr w:rsidR="00713502" w14:paraId="1B2182E4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CCE56" w14:textId="77777777" w:rsidR="00713502" w:rsidRDefault="00713502">
            <w:pPr>
              <w:pStyle w:val="table10"/>
            </w:pPr>
            <w:r>
              <w:t>Доходы от осуществления приносящей доходы деятельности и компенсации расходов государства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D499AC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1852EC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31EFBD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C714D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77DE5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988B36" w14:textId="77777777" w:rsidR="00713502" w:rsidRDefault="00713502">
            <w:pPr>
              <w:pStyle w:val="table10"/>
              <w:jc w:val="right"/>
            </w:pPr>
            <w:r>
              <w:t>1 056 640,00</w:t>
            </w:r>
          </w:p>
        </w:tc>
      </w:tr>
      <w:tr w:rsidR="00713502" w14:paraId="33978C91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72A6F" w14:textId="77777777" w:rsidR="00713502" w:rsidRDefault="00713502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3DAB5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BA51A8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B7644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54FF8C" w14:textId="77777777" w:rsidR="00713502" w:rsidRDefault="00713502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C667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3BD71" w14:textId="77777777" w:rsidR="00713502" w:rsidRDefault="00713502">
            <w:pPr>
              <w:pStyle w:val="table10"/>
              <w:jc w:val="right"/>
            </w:pPr>
            <w:r>
              <w:t>2 310,00</w:t>
            </w:r>
          </w:p>
        </w:tc>
      </w:tr>
      <w:tr w:rsidR="00713502" w14:paraId="0F85D94A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F85B89" w14:textId="77777777" w:rsidR="00713502" w:rsidRDefault="00713502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DC6DD5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E8721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42D57A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49704" w14:textId="77777777" w:rsidR="00713502" w:rsidRDefault="00713502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24B4B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AF6A18" w14:textId="77777777" w:rsidR="00713502" w:rsidRDefault="00713502">
            <w:pPr>
              <w:pStyle w:val="table10"/>
              <w:jc w:val="right"/>
            </w:pPr>
            <w:r>
              <w:t>201 941,00</w:t>
            </w:r>
          </w:p>
        </w:tc>
      </w:tr>
      <w:tr w:rsidR="00713502" w14:paraId="6A427BF2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ED92B3" w14:textId="77777777" w:rsidR="00713502" w:rsidRDefault="00713502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193F3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35B096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C44622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C33F73" w14:textId="77777777" w:rsidR="00713502" w:rsidRDefault="00713502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65E1FE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9B7E20" w14:textId="77777777" w:rsidR="00713502" w:rsidRDefault="00713502">
            <w:pPr>
              <w:pStyle w:val="table10"/>
              <w:jc w:val="right"/>
            </w:pPr>
            <w:r>
              <w:t>309 324,00</w:t>
            </w:r>
          </w:p>
        </w:tc>
      </w:tr>
      <w:tr w:rsidR="00713502" w14:paraId="01B41DBC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9E974" w14:textId="77777777" w:rsidR="00713502" w:rsidRDefault="00713502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9DC842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183988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640108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885596" w14:textId="77777777" w:rsidR="00713502" w:rsidRDefault="00713502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858D8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855253" w14:textId="77777777" w:rsidR="00713502" w:rsidRDefault="00713502">
            <w:pPr>
              <w:pStyle w:val="table10"/>
              <w:jc w:val="right"/>
            </w:pPr>
            <w:r>
              <w:t>23 779,00</w:t>
            </w:r>
          </w:p>
        </w:tc>
      </w:tr>
      <w:tr w:rsidR="00713502" w14:paraId="5EE76C87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E57821" w14:textId="77777777" w:rsidR="00713502" w:rsidRDefault="00713502">
            <w:pPr>
              <w:pStyle w:val="table10"/>
            </w:pPr>
            <w:r>
              <w:t xml:space="preserve"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</w:t>
            </w:r>
            <w:proofErr w:type="spellStart"/>
            <w:r>
              <w:t>машино</w:t>
            </w:r>
            <w:proofErr w:type="spellEnd"/>
            <w:r>
              <w:t>-мест, их частей, передаваемых в аренду или безвозмездное пользование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3E8B17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AE0ED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43A968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6D54B" w14:textId="77777777" w:rsidR="00713502" w:rsidRDefault="00713502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F18845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0599BB" w14:textId="77777777" w:rsidR="00713502" w:rsidRDefault="00713502">
            <w:pPr>
              <w:pStyle w:val="table10"/>
              <w:jc w:val="right"/>
            </w:pPr>
            <w:r>
              <w:t>249 141,00</w:t>
            </w:r>
          </w:p>
        </w:tc>
      </w:tr>
      <w:tr w:rsidR="00713502" w14:paraId="39BA33FC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3B6FD3" w14:textId="77777777" w:rsidR="00713502" w:rsidRDefault="00713502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3DEA5C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54BD3D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ECA3A0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4E227E" w14:textId="77777777" w:rsidR="00713502" w:rsidRDefault="00713502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8E0EDF" w14:textId="77777777" w:rsidR="00713502" w:rsidRDefault="00713502">
            <w:pPr>
              <w:pStyle w:val="table10"/>
              <w:jc w:val="center"/>
            </w:pPr>
            <w:r>
              <w:t>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DD4558" w14:textId="77777777" w:rsidR="00713502" w:rsidRDefault="00713502">
            <w:pPr>
              <w:pStyle w:val="table10"/>
              <w:jc w:val="right"/>
            </w:pPr>
            <w:r>
              <w:t>270 145,00</w:t>
            </w:r>
          </w:p>
        </w:tc>
      </w:tr>
      <w:tr w:rsidR="00713502" w14:paraId="6E1B09E5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691D7E" w14:textId="77777777" w:rsidR="00713502" w:rsidRDefault="00713502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9D4789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CE27A9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476E2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E1729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F54D4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A20EB6" w14:textId="77777777" w:rsidR="00713502" w:rsidRDefault="00713502">
            <w:pPr>
              <w:pStyle w:val="table10"/>
              <w:jc w:val="right"/>
            </w:pPr>
            <w:r>
              <w:t>132 923,00</w:t>
            </w:r>
          </w:p>
        </w:tc>
      </w:tr>
      <w:tr w:rsidR="00713502" w14:paraId="10A51AB2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795B9" w14:textId="77777777" w:rsidR="00713502" w:rsidRDefault="00713502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1793AE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8939E7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7F1587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9C83D" w14:textId="77777777" w:rsidR="00713502" w:rsidRDefault="00713502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33B11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1D8C89" w14:textId="77777777" w:rsidR="00713502" w:rsidRDefault="00713502">
            <w:pPr>
              <w:pStyle w:val="table10"/>
              <w:jc w:val="right"/>
            </w:pPr>
            <w:r>
              <w:t>85 026,00</w:t>
            </w:r>
          </w:p>
        </w:tc>
      </w:tr>
      <w:tr w:rsidR="00713502" w14:paraId="4813D5BF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DD79C" w14:textId="77777777" w:rsidR="00713502" w:rsidRDefault="00713502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55750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35128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BD551B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76C406" w14:textId="77777777" w:rsidR="00713502" w:rsidRDefault="00713502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B0481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F89909" w14:textId="77777777" w:rsidR="00713502" w:rsidRDefault="00713502">
            <w:pPr>
              <w:pStyle w:val="table10"/>
              <w:jc w:val="right"/>
            </w:pPr>
            <w:r>
              <w:t>13 258,00</w:t>
            </w:r>
          </w:p>
        </w:tc>
      </w:tr>
      <w:tr w:rsidR="00713502" w14:paraId="3B1A9D3D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FBD44F" w14:textId="77777777" w:rsidR="00713502" w:rsidRDefault="00713502">
            <w:pPr>
              <w:pStyle w:val="table10"/>
            </w:pPr>
            <w:r>
              <w:lastRenderedPageBreak/>
              <w:t>Доходы от отчуждения бюджетными организациями имущества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0C9EF5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3B090D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D70EB7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5C57E6" w14:textId="77777777" w:rsidR="00713502" w:rsidRDefault="00713502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4EF18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52BB5" w14:textId="77777777" w:rsidR="00713502" w:rsidRDefault="00713502">
            <w:pPr>
              <w:pStyle w:val="table10"/>
              <w:jc w:val="right"/>
            </w:pPr>
            <w:r>
              <w:t>29 089,00</w:t>
            </w:r>
          </w:p>
        </w:tc>
      </w:tr>
      <w:tr w:rsidR="00713502" w14:paraId="6928F3AF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0F08E0" w14:textId="77777777" w:rsidR="00713502" w:rsidRDefault="00713502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D43970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AC6323" w14:textId="77777777" w:rsidR="00713502" w:rsidRDefault="00713502">
            <w:pPr>
              <w:pStyle w:val="table10"/>
              <w:jc w:val="center"/>
            </w:pPr>
            <w: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433AB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F0DFF" w14:textId="77777777" w:rsidR="00713502" w:rsidRDefault="00713502">
            <w:pPr>
              <w:pStyle w:val="table10"/>
              <w:jc w:val="center"/>
            </w:pPr>
            <w:r>
              <w:t>49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68D889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47E500" w14:textId="77777777" w:rsidR="00713502" w:rsidRDefault="00713502">
            <w:pPr>
              <w:pStyle w:val="table10"/>
              <w:jc w:val="right"/>
            </w:pPr>
            <w:r>
              <w:t>5 550,00</w:t>
            </w:r>
          </w:p>
        </w:tc>
      </w:tr>
      <w:tr w:rsidR="00713502" w14:paraId="0C7F8848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1973BD" w14:textId="77777777" w:rsidR="00713502" w:rsidRDefault="00713502">
            <w:pPr>
              <w:pStyle w:val="table10"/>
            </w:pPr>
            <w:r>
              <w:t>Штрафы, удержания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79FA77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8A9B24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EB434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04201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50975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CA6488" w14:textId="77777777" w:rsidR="00713502" w:rsidRDefault="00713502">
            <w:pPr>
              <w:pStyle w:val="table10"/>
              <w:jc w:val="right"/>
            </w:pPr>
            <w:r>
              <w:t>166 418,00</w:t>
            </w:r>
          </w:p>
        </w:tc>
      </w:tr>
      <w:tr w:rsidR="00713502" w14:paraId="7F4887EB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BE197" w14:textId="77777777" w:rsidR="00713502" w:rsidRDefault="00713502">
            <w:pPr>
              <w:pStyle w:val="table10"/>
            </w:pPr>
            <w:r>
              <w:t>Штрафы, удержания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2A1081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C81CFA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0C5CD1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51880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DC670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698CBA" w14:textId="77777777" w:rsidR="00713502" w:rsidRDefault="00713502">
            <w:pPr>
              <w:pStyle w:val="table10"/>
              <w:jc w:val="right"/>
            </w:pPr>
            <w:r>
              <w:t>166 418,00</w:t>
            </w:r>
          </w:p>
        </w:tc>
      </w:tr>
      <w:tr w:rsidR="00713502" w14:paraId="361A4029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34619" w14:textId="77777777" w:rsidR="00713502" w:rsidRDefault="00713502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4ED25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3A89E5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C8EDC9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56F875" w14:textId="77777777" w:rsidR="00713502" w:rsidRDefault="00713502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6826F" w14:textId="77777777" w:rsidR="00713502" w:rsidRDefault="00713502">
            <w:pPr>
              <w:pStyle w:val="table10"/>
              <w:jc w:val="center"/>
            </w:pPr>
            <w:r>
              <w:t>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46C5AD" w14:textId="77777777" w:rsidR="00713502" w:rsidRDefault="00713502">
            <w:pPr>
              <w:pStyle w:val="table10"/>
              <w:jc w:val="right"/>
            </w:pPr>
            <w:r>
              <w:t>166 418,00</w:t>
            </w:r>
          </w:p>
        </w:tc>
      </w:tr>
      <w:tr w:rsidR="00713502" w14:paraId="6BB2FB73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1C3539" w14:textId="77777777" w:rsidR="00713502" w:rsidRDefault="00713502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3282C7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CFF989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A4F687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2795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454EA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E72CEB" w14:textId="77777777" w:rsidR="00713502" w:rsidRDefault="00713502">
            <w:pPr>
              <w:pStyle w:val="table10"/>
              <w:jc w:val="right"/>
            </w:pPr>
            <w:r>
              <w:t>292 233,00</w:t>
            </w:r>
          </w:p>
        </w:tc>
      </w:tr>
      <w:tr w:rsidR="00713502" w14:paraId="4BA5A574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6560F0" w14:textId="77777777" w:rsidR="00713502" w:rsidRDefault="00713502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4C242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DD4D79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F1D939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7376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4254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9718F7" w14:textId="77777777" w:rsidR="00713502" w:rsidRDefault="00713502">
            <w:pPr>
              <w:pStyle w:val="table10"/>
              <w:jc w:val="right"/>
            </w:pPr>
            <w:r>
              <w:t>292 233,00</w:t>
            </w:r>
          </w:p>
        </w:tc>
      </w:tr>
      <w:tr w:rsidR="00713502" w14:paraId="5D20FF4E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9385F" w14:textId="77777777" w:rsidR="00713502" w:rsidRDefault="00713502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845733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120C53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6FD353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0AE4B4" w14:textId="77777777" w:rsidR="00713502" w:rsidRDefault="00713502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4A727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BD743B" w14:textId="77777777" w:rsidR="00713502" w:rsidRDefault="00713502">
            <w:pPr>
              <w:pStyle w:val="table10"/>
              <w:jc w:val="right"/>
            </w:pPr>
            <w:r>
              <w:t>679,00</w:t>
            </w:r>
          </w:p>
        </w:tc>
      </w:tr>
      <w:tr w:rsidR="00713502" w14:paraId="368D8A08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F478C" w14:textId="77777777" w:rsidR="00713502" w:rsidRDefault="00713502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98BB7F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5DD7B9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298CDA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D6D53" w14:textId="77777777" w:rsidR="00713502" w:rsidRDefault="00713502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7D2BB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CC3802" w14:textId="77777777" w:rsidR="00713502" w:rsidRDefault="00713502">
            <w:pPr>
              <w:pStyle w:val="table10"/>
              <w:jc w:val="right"/>
            </w:pPr>
            <w:r>
              <w:t>191 186,00</w:t>
            </w:r>
          </w:p>
        </w:tc>
      </w:tr>
      <w:tr w:rsidR="00713502" w14:paraId="4F8C927F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F51E8F" w14:textId="77777777" w:rsidR="00713502" w:rsidRDefault="00713502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242FE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F0EB9C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B7146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56DB6" w14:textId="77777777" w:rsidR="00713502" w:rsidRDefault="00713502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CEAC71" w14:textId="77777777" w:rsidR="00713502" w:rsidRDefault="00713502">
            <w:pPr>
              <w:pStyle w:val="table10"/>
              <w:jc w:val="center"/>
            </w:pPr>
            <w:r>
              <w:t>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BA5645" w14:textId="77777777" w:rsidR="00713502" w:rsidRDefault="00713502">
            <w:pPr>
              <w:pStyle w:val="table10"/>
              <w:jc w:val="right"/>
            </w:pPr>
            <w:r>
              <w:t>28 320,00</w:t>
            </w:r>
          </w:p>
        </w:tc>
      </w:tr>
      <w:tr w:rsidR="00713502" w14:paraId="0C67A2BC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DCEE86" w14:textId="77777777" w:rsidR="00713502" w:rsidRDefault="00713502">
            <w:pPr>
              <w:pStyle w:val="table10"/>
            </w:pPr>
            <w:r>
              <w:t>Плата за размещение (распространение) наружной рекламы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B76318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17673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09CE60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3F2659" w14:textId="77777777" w:rsidR="00713502" w:rsidRDefault="00713502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AEFD45" w14:textId="77777777" w:rsidR="00713502" w:rsidRDefault="00713502">
            <w:pPr>
              <w:pStyle w:val="table10"/>
              <w:jc w:val="center"/>
            </w:pPr>
            <w:r>
              <w:t>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73136" w14:textId="77777777" w:rsidR="00713502" w:rsidRDefault="00713502">
            <w:pPr>
              <w:pStyle w:val="table10"/>
              <w:jc w:val="right"/>
            </w:pPr>
            <w:r>
              <w:t>8 122,00</w:t>
            </w:r>
          </w:p>
        </w:tc>
      </w:tr>
      <w:tr w:rsidR="00713502" w14:paraId="2614AF8E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DAD006" w14:textId="77777777" w:rsidR="00713502" w:rsidRDefault="00713502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6B6C31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2270F0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3788F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44E9D3" w14:textId="77777777" w:rsidR="00713502" w:rsidRDefault="00713502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CB48CC" w14:textId="77777777" w:rsidR="00713502" w:rsidRDefault="00713502">
            <w:pPr>
              <w:pStyle w:val="table10"/>
              <w:jc w:val="center"/>
            </w:pPr>
            <w: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B4B1C5" w14:textId="77777777" w:rsidR="00713502" w:rsidRDefault="00713502">
            <w:pPr>
              <w:pStyle w:val="table10"/>
              <w:jc w:val="right"/>
            </w:pPr>
            <w:r>
              <w:t>35 581,00</w:t>
            </w:r>
          </w:p>
        </w:tc>
      </w:tr>
      <w:tr w:rsidR="00713502" w14:paraId="4CCAEB9F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9F9E07" w14:textId="77777777" w:rsidR="00713502" w:rsidRDefault="00713502">
            <w:pPr>
              <w:pStyle w:val="table10"/>
            </w:pPr>
            <w:r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E11F0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830226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F6541B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563A7" w14:textId="77777777" w:rsidR="00713502" w:rsidRDefault="00713502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CCE153" w14:textId="77777777" w:rsidR="00713502" w:rsidRDefault="00713502">
            <w:pPr>
              <w:pStyle w:val="table10"/>
              <w:jc w:val="center"/>
            </w:pPr>
            <w:r>
              <w:t>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CF6F4" w14:textId="77777777" w:rsidR="00713502" w:rsidRDefault="00713502">
            <w:pPr>
              <w:pStyle w:val="table10"/>
              <w:jc w:val="right"/>
            </w:pPr>
            <w:r>
              <w:t>28 345,00</w:t>
            </w:r>
          </w:p>
        </w:tc>
      </w:tr>
      <w:tr w:rsidR="00713502" w14:paraId="0CAEB7F8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E0BB4" w14:textId="77777777" w:rsidR="00713502" w:rsidRDefault="00713502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D3C32B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32D19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6082C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44760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F94B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A8616F" w14:textId="77777777" w:rsidR="00713502" w:rsidRDefault="00713502">
            <w:pPr>
              <w:pStyle w:val="table10"/>
              <w:jc w:val="right"/>
            </w:pPr>
            <w:r>
              <w:t>22 582 596,00</w:t>
            </w:r>
          </w:p>
        </w:tc>
      </w:tr>
      <w:tr w:rsidR="00713502" w14:paraId="47409B47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45400" w14:textId="77777777" w:rsidR="00713502" w:rsidRDefault="00713502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75299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18A62C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ABEA16" w14:textId="77777777" w:rsidR="00713502" w:rsidRDefault="00713502">
            <w:pPr>
              <w:pStyle w:val="table10"/>
              <w:jc w:val="center"/>
            </w:pPr>
            <w:r>
              <w:t>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400A7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DE1AB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B4EEF9" w14:textId="77777777" w:rsidR="00713502" w:rsidRDefault="00713502">
            <w:pPr>
              <w:pStyle w:val="table10"/>
              <w:jc w:val="right"/>
            </w:pPr>
            <w:r>
              <w:t>22 582 596,00</w:t>
            </w:r>
          </w:p>
        </w:tc>
      </w:tr>
      <w:tr w:rsidR="00713502" w14:paraId="530B8FC4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1BDF3" w14:textId="77777777" w:rsidR="00713502" w:rsidRDefault="00713502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0CDDF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56BF81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D6305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CCA8A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E255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9A85CB" w14:textId="77777777" w:rsidR="00713502" w:rsidRDefault="00713502">
            <w:pPr>
              <w:pStyle w:val="table10"/>
              <w:jc w:val="right"/>
            </w:pPr>
            <w:r>
              <w:t>22 582 596,00</w:t>
            </w:r>
          </w:p>
        </w:tc>
      </w:tr>
      <w:tr w:rsidR="00713502" w14:paraId="61E87F60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735EE" w14:textId="77777777" w:rsidR="00713502" w:rsidRDefault="00713502">
            <w:pPr>
              <w:pStyle w:val="table10"/>
            </w:pPr>
            <w:r>
              <w:t>Дотации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FCE299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8DDA39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F9CA52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D39151" w14:textId="77777777" w:rsidR="00713502" w:rsidRDefault="00713502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AAEF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97DC3A" w14:textId="77777777" w:rsidR="00713502" w:rsidRDefault="00713502">
            <w:pPr>
              <w:pStyle w:val="table10"/>
              <w:jc w:val="right"/>
            </w:pPr>
            <w:r>
              <w:t>20 932 271,00</w:t>
            </w:r>
          </w:p>
        </w:tc>
      </w:tr>
      <w:tr w:rsidR="00713502" w14:paraId="7494941C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B6BB4" w14:textId="77777777" w:rsidR="00713502" w:rsidRDefault="00713502">
            <w:pPr>
              <w:pStyle w:val="table10"/>
            </w:pPr>
            <w:r>
              <w:t>Субвенции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0FAC76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57FD10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94329E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66AF24" w14:textId="77777777" w:rsidR="00713502" w:rsidRDefault="00713502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9C67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F29D5" w14:textId="77777777" w:rsidR="00713502" w:rsidRDefault="00713502">
            <w:pPr>
              <w:pStyle w:val="table10"/>
              <w:jc w:val="right"/>
            </w:pPr>
            <w:r>
              <w:t>1 194 034,00</w:t>
            </w:r>
          </w:p>
        </w:tc>
      </w:tr>
      <w:tr w:rsidR="00713502" w14:paraId="7F910975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02FE2C" w14:textId="77777777" w:rsidR="00713502" w:rsidRDefault="00713502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DD852D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4AC2C0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1E2176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659F2" w14:textId="77777777" w:rsidR="00713502" w:rsidRDefault="00713502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58DF3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8398FE" w14:textId="77777777" w:rsidR="00713502" w:rsidRDefault="00713502">
            <w:pPr>
              <w:pStyle w:val="table10"/>
              <w:jc w:val="right"/>
            </w:pPr>
            <w:r>
              <w:t>496 539,00</w:t>
            </w:r>
          </w:p>
        </w:tc>
      </w:tr>
      <w:tr w:rsidR="00713502" w14:paraId="7A3387CE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24CEC1" w14:textId="77777777" w:rsidR="00713502" w:rsidRDefault="00713502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CA8B0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805B66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3F54D0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573AB" w14:textId="77777777" w:rsidR="00713502" w:rsidRDefault="00713502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36B99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538575" w14:textId="77777777" w:rsidR="00713502" w:rsidRDefault="00713502">
            <w:pPr>
              <w:pStyle w:val="table10"/>
              <w:jc w:val="right"/>
            </w:pPr>
            <w:r>
              <w:t>697 495,00</w:t>
            </w:r>
          </w:p>
        </w:tc>
      </w:tr>
      <w:tr w:rsidR="00713502" w14:paraId="7644DA2A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DF3C8" w14:textId="77777777" w:rsidR="00713502" w:rsidRDefault="00713502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AE0291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A55663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EFC20B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F41508" w14:textId="77777777" w:rsidR="00713502" w:rsidRDefault="00713502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7C99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5E99F4" w14:textId="77777777" w:rsidR="00713502" w:rsidRDefault="00713502">
            <w:pPr>
              <w:pStyle w:val="table10"/>
              <w:jc w:val="right"/>
            </w:pPr>
            <w:r>
              <w:t>456 291,00</w:t>
            </w:r>
          </w:p>
        </w:tc>
      </w:tr>
      <w:tr w:rsidR="00713502" w14:paraId="5C5781AA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7263C2" w14:textId="77777777" w:rsidR="00713502" w:rsidRDefault="00713502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9F5E6" w14:textId="77777777" w:rsidR="00713502" w:rsidRDefault="00713502">
            <w:pPr>
              <w:pStyle w:val="table10"/>
              <w:jc w:val="center"/>
            </w:pPr>
            <w:r>
              <w:t>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0B4C06" w14:textId="77777777" w:rsidR="00713502" w:rsidRDefault="00713502">
            <w:pPr>
              <w:pStyle w:val="table10"/>
              <w:jc w:val="center"/>
            </w:pPr>
            <w: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70695B" w14:textId="77777777" w:rsidR="00713502" w:rsidRDefault="00713502">
            <w:pPr>
              <w:pStyle w:val="table10"/>
              <w:jc w:val="center"/>
            </w:pPr>
            <w: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86A68C" w14:textId="77777777" w:rsidR="00713502" w:rsidRDefault="00713502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FFE36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B81DAF" w14:textId="77777777" w:rsidR="00713502" w:rsidRDefault="00713502">
            <w:pPr>
              <w:pStyle w:val="table10"/>
              <w:jc w:val="right"/>
            </w:pPr>
            <w:r>
              <w:t>456 291,00</w:t>
            </w:r>
          </w:p>
        </w:tc>
      </w:tr>
      <w:tr w:rsidR="00713502" w14:paraId="1EF22B76" w14:textId="77777777">
        <w:trPr>
          <w:trHeight w:val="240"/>
        </w:trPr>
        <w:tc>
          <w:tcPr>
            <w:tcW w:w="222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62E5A" w14:textId="77777777" w:rsidR="00713502" w:rsidRDefault="00713502">
            <w:pPr>
              <w:pStyle w:val="table10"/>
            </w:pPr>
            <w:r>
              <w:t>ВСЕГО доходов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FCF323" w14:textId="77777777" w:rsidR="00713502" w:rsidRDefault="0071350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84148" w14:textId="77777777" w:rsidR="00713502" w:rsidRDefault="0071350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BD5082" w14:textId="77777777" w:rsidR="00713502" w:rsidRDefault="0071350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C6648A" w14:textId="77777777" w:rsidR="00713502" w:rsidRDefault="0071350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0BEFC0" w14:textId="77777777" w:rsidR="00713502" w:rsidRDefault="0071350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98F10" w14:textId="77777777" w:rsidR="00713502" w:rsidRDefault="00713502">
            <w:pPr>
              <w:pStyle w:val="table10"/>
              <w:jc w:val="right"/>
            </w:pPr>
            <w:r>
              <w:t>43 775 729,34</w:t>
            </w:r>
          </w:p>
        </w:tc>
      </w:tr>
    </w:tbl>
    <w:p w14:paraId="4B7A0EC1" w14:textId="77777777" w:rsidR="00713502" w:rsidRDefault="007135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2"/>
        <w:gridCol w:w="2315"/>
      </w:tblGrid>
      <w:tr w:rsidR="00713502" w14:paraId="0EF066AC" w14:textId="77777777">
        <w:tc>
          <w:tcPr>
            <w:tcW w:w="37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4E77E" w14:textId="77777777" w:rsidR="00713502" w:rsidRDefault="00713502">
            <w:pPr>
              <w:pStyle w:val="newncpi"/>
            </w:pPr>
            <w:r>
              <w:t> </w:t>
            </w:r>
          </w:p>
        </w:tc>
        <w:tc>
          <w:tcPr>
            <w:tcW w:w="12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19D65" w14:textId="77777777" w:rsidR="00713502" w:rsidRDefault="00713502">
            <w:pPr>
              <w:pStyle w:val="append1"/>
            </w:pPr>
            <w:r>
              <w:t>Приложение 2</w:t>
            </w:r>
          </w:p>
          <w:p w14:paraId="2A80169E" w14:textId="77777777" w:rsidR="00713502" w:rsidRDefault="00713502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</w:r>
            <w:r>
              <w:lastRenderedPageBreak/>
              <w:t xml:space="preserve">29.12.2020 № 137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26.10.2021 № 193) </w:t>
            </w:r>
          </w:p>
        </w:tc>
      </w:tr>
    </w:tbl>
    <w:p w14:paraId="379F7B99" w14:textId="77777777" w:rsidR="00713502" w:rsidRDefault="00713502">
      <w:pPr>
        <w:pStyle w:val="titlep"/>
        <w:jc w:val="left"/>
      </w:pPr>
      <w:r>
        <w:lastRenderedPageBreak/>
        <w:t>РАСХОДЫ</w:t>
      </w:r>
      <w:r>
        <w:br/>
        <w:t>районного бюджета по функциональной классификации расходов бюджета по разделам, подразделам и 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6"/>
        <w:gridCol w:w="699"/>
        <w:gridCol w:w="952"/>
        <w:gridCol w:w="699"/>
        <w:gridCol w:w="1611"/>
      </w:tblGrid>
      <w:tr w:rsidR="00713502" w14:paraId="7D93BFD2" w14:textId="77777777">
        <w:trPr>
          <w:trHeight w:val="240"/>
        </w:trPr>
        <w:tc>
          <w:tcPr>
            <w:tcW w:w="288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556F60" w14:textId="77777777" w:rsidR="00713502" w:rsidRDefault="00713502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9EAB0F" w14:textId="77777777" w:rsidR="00713502" w:rsidRDefault="00713502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1561F4" w14:textId="77777777" w:rsidR="00713502" w:rsidRDefault="00713502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D5B78B9" w14:textId="77777777" w:rsidR="00713502" w:rsidRDefault="00713502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333C0E" w14:textId="77777777" w:rsidR="00713502" w:rsidRDefault="00713502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713502" w14:paraId="59BCEDFB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32DA38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EA64CB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29A06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B756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D385B2" w14:textId="77777777" w:rsidR="00713502" w:rsidRDefault="00713502">
            <w:pPr>
              <w:pStyle w:val="table10"/>
              <w:jc w:val="right"/>
            </w:pPr>
            <w:r>
              <w:t>5 494 365,80</w:t>
            </w:r>
          </w:p>
        </w:tc>
      </w:tr>
      <w:tr w:rsidR="00713502" w14:paraId="2519552A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29AD0" w14:textId="77777777" w:rsidR="00713502" w:rsidRDefault="0071350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F9F53B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419FD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9DD8E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9772BB" w14:textId="77777777" w:rsidR="00713502" w:rsidRDefault="00713502">
            <w:pPr>
              <w:pStyle w:val="table10"/>
              <w:jc w:val="right"/>
            </w:pPr>
            <w:r>
              <w:t>2 372 470,00</w:t>
            </w:r>
          </w:p>
        </w:tc>
      </w:tr>
      <w:tr w:rsidR="00713502" w14:paraId="076C3410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E4EEF1" w14:textId="77777777" w:rsidR="00713502" w:rsidRDefault="00713502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AF86B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CFFB49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E8136F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3E6317" w14:textId="77777777" w:rsidR="00713502" w:rsidRDefault="00713502">
            <w:pPr>
              <w:pStyle w:val="table10"/>
              <w:jc w:val="right"/>
            </w:pPr>
            <w:r>
              <w:t>2 356 803,00</w:t>
            </w:r>
          </w:p>
        </w:tc>
      </w:tr>
      <w:tr w:rsidR="00713502" w14:paraId="7E9898ED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600F5" w14:textId="77777777" w:rsidR="00713502" w:rsidRDefault="00713502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2FAB3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8529F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657FB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3A1730" w14:textId="77777777" w:rsidR="00713502" w:rsidRDefault="00713502">
            <w:pPr>
              <w:pStyle w:val="table10"/>
              <w:jc w:val="right"/>
            </w:pPr>
            <w:r>
              <w:t>15 667,00</w:t>
            </w:r>
          </w:p>
        </w:tc>
      </w:tr>
      <w:tr w:rsidR="00713502" w14:paraId="648437DE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2FAC1E" w14:textId="77777777" w:rsidR="00713502" w:rsidRDefault="00713502">
            <w:pPr>
              <w:pStyle w:val="table10"/>
            </w:pPr>
            <w:r>
              <w:t>Резервные фонды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EAC3A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60C5D2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91CF3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C69D10" w14:textId="77777777" w:rsidR="00713502" w:rsidRDefault="00713502">
            <w:pPr>
              <w:pStyle w:val="table10"/>
              <w:jc w:val="right"/>
            </w:pPr>
            <w:r>
              <w:t>975 485,00</w:t>
            </w:r>
          </w:p>
        </w:tc>
      </w:tr>
      <w:tr w:rsidR="00713502" w14:paraId="18638DD4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01D4F" w14:textId="77777777" w:rsidR="00713502" w:rsidRDefault="00713502">
            <w:pPr>
              <w:pStyle w:val="table10"/>
            </w:pPr>
            <w:r>
              <w:t xml:space="preserve">Фонд финансирования расходов, связанных со стихийными бедствиями, авариями и катастрофами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513B7C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63F170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325D62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3550A6" w14:textId="77777777" w:rsidR="00713502" w:rsidRDefault="00713502">
            <w:pPr>
              <w:pStyle w:val="table10"/>
              <w:jc w:val="right"/>
            </w:pPr>
            <w:r>
              <w:t>15 250,00</w:t>
            </w:r>
          </w:p>
        </w:tc>
      </w:tr>
      <w:tr w:rsidR="00713502" w14:paraId="7294FE93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44C739" w14:textId="77777777" w:rsidR="00713502" w:rsidRDefault="00713502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9BA94E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BB1251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A865E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18EED" w14:textId="77777777" w:rsidR="00713502" w:rsidRDefault="00713502">
            <w:pPr>
              <w:pStyle w:val="table10"/>
              <w:jc w:val="right"/>
            </w:pPr>
            <w:r>
              <w:t>960 235,00</w:t>
            </w:r>
          </w:p>
        </w:tc>
      </w:tr>
      <w:tr w:rsidR="00713502" w14:paraId="23C4709E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F73D7E" w14:textId="77777777" w:rsidR="00713502" w:rsidRDefault="0071350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FF00CA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CDFC15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C7C0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F26E8" w14:textId="77777777" w:rsidR="00713502" w:rsidRDefault="00713502">
            <w:pPr>
              <w:pStyle w:val="table10"/>
              <w:jc w:val="right"/>
            </w:pPr>
            <w:r>
              <w:t>1 176 390,80</w:t>
            </w:r>
          </w:p>
        </w:tc>
      </w:tr>
      <w:tr w:rsidR="00713502" w14:paraId="7AD2D089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12B2D" w14:textId="77777777" w:rsidR="00713502" w:rsidRDefault="0071350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8225A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B5C5F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438725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48018" w14:textId="77777777" w:rsidR="00713502" w:rsidRDefault="00713502">
            <w:pPr>
              <w:pStyle w:val="table10"/>
              <w:jc w:val="right"/>
            </w:pPr>
            <w:r>
              <w:t>1 176 390,80</w:t>
            </w:r>
          </w:p>
        </w:tc>
      </w:tr>
      <w:tr w:rsidR="00713502" w14:paraId="40FF2216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72457" w14:textId="77777777" w:rsidR="00713502" w:rsidRDefault="0071350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59C7CB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27456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45ECE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9EDFDE" w14:textId="77777777" w:rsidR="00713502" w:rsidRDefault="00713502">
            <w:pPr>
              <w:pStyle w:val="table10"/>
              <w:jc w:val="right"/>
            </w:pPr>
            <w:r>
              <w:t>970 020,00</w:t>
            </w:r>
          </w:p>
        </w:tc>
      </w:tr>
      <w:tr w:rsidR="00713502" w14:paraId="2A8CBE90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B890D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55702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C0CA9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3EABB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4DD90E" w14:textId="77777777" w:rsidR="00713502" w:rsidRDefault="00713502">
            <w:pPr>
              <w:pStyle w:val="table10"/>
              <w:jc w:val="right"/>
            </w:pPr>
            <w:r>
              <w:t>970 020,00</w:t>
            </w:r>
          </w:p>
        </w:tc>
      </w:tr>
      <w:tr w:rsidR="00713502" w14:paraId="57080AE6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750EF" w14:textId="77777777" w:rsidR="00713502" w:rsidRDefault="00713502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8CAA0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3221E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4AB90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AA6C42" w14:textId="77777777" w:rsidR="00713502" w:rsidRDefault="00713502">
            <w:pPr>
              <w:pStyle w:val="table10"/>
              <w:jc w:val="right"/>
            </w:pPr>
            <w:r>
              <w:t>9 000,00</w:t>
            </w:r>
          </w:p>
        </w:tc>
      </w:tr>
      <w:tr w:rsidR="00713502" w14:paraId="1AA460E0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96FB1C" w14:textId="77777777" w:rsidR="00713502" w:rsidRDefault="00713502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C4E0B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BAD2E9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A297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54E2A" w14:textId="77777777" w:rsidR="00713502" w:rsidRDefault="00713502">
            <w:pPr>
              <w:pStyle w:val="table10"/>
              <w:jc w:val="right"/>
            </w:pPr>
            <w:r>
              <w:t>9 000,00</w:t>
            </w:r>
          </w:p>
        </w:tc>
      </w:tr>
      <w:tr w:rsidR="00713502" w14:paraId="03888780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252D05" w14:textId="77777777" w:rsidR="00713502" w:rsidRDefault="00713502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CE2C5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D4841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D69F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36CDF8" w14:textId="77777777" w:rsidR="00713502" w:rsidRDefault="00713502">
            <w:pPr>
              <w:pStyle w:val="table10"/>
              <w:jc w:val="right"/>
            </w:pPr>
            <w:r>
              <w:t>4 750,00</w:t>
            </w:r>
          </w:p>
        </w:tc>
      </w:tr>
      <w:tr w:rsidR="00713502" w14:paraId="7E88AB40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2FC43" w14:textId="77777777" w:rsidR="00713502" w:rsidRDefault="00713502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46A1B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7790DD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FD15E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3EDBF2" w14:textId="77777777" w:rsidR="00713502" w:rsidRDefault="00713502">
            <w:pPr>
              <w:pStyle w:val="table10"/>
              <w:jc w:val="right"/>
            </w:pPr>
            <w:r>
              <w:t>4 750,00</w:t>
            </w:r>
          </w:p>
        </w:tc>
      </w:tr>
      <w:tr w:rsidR="00713502" w14:paraId="0F7062BF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1EBC5F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2D67BF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F1DF0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06FFA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8B05F5" w14:textId="77777777" w:rsidR="00713502" w:rsidRDefault="00713502">
            <w:pPr>
              <w:pStyle w:val="table10"/>
              <w:jc w:val="right"/>
            </w:pPr>
            <w:r>
              <w:t>1 743 820,00</w:t>
            </w:r>
          </w:p>
        </w:tc>
      </w:tr>
      <w:tr w:rsidR="00713502" w14:paraId="377D1832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88EB96" w14:textId="77777777" w:rsidR="00713502" w:rsidRDefault="00713502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2CE28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6BA740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FC307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DC4CD9" w14:textId="77777777" w:rsidR="00713502" w:rsidRDefault="00713502">
            <w:pPr>
              <w:pStyle w:val="table10"/>
              <w:jc w:val="right"/>
            </w:pPr>
            <w:r>
              <w:t>1 320 660,00</w:t>
            </w:r>
          </w:p>
        </w:tc>
      </w:tr>
      <w:tr w:rsidR="00713502" w14:paraId="246542CF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15F747" w14:textId="77777777" w:rsidR="00713502" w:rsidRDefault="00713502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BC32B6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F25ABE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FF0B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1226C0" w14:textId="77777777" w:rsidR="00713502" w:rsidRDefault="00713502">
            <w:pPr>
              <w:pStyle w:val="table10"/>
              <w:jc w:val="right"/>
            </w:pPr>
            <w:r>
              <w:t>616 436,00</w:t>
            </w:r>
          </w:p>
        </w:tc>
      </w:tr>
      <w:tr w:rsidR="00713502" w14:paraId="5EEFD3CC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0B55F" w14:textId="77777777" w:rsidR="00713502" w:rsidRDefault="00713502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FAE3DE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0473C5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DA2848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481238" w14:textId="77777777" w:rsidR="00713502" w:rsidRDefault="00713502">
            <w:pPr>
              <w:pStyle w:val="table10"/>
              <w:jc w:val="right"/>
            </w:pPr>
            <w:r>
              <w:t>6 000,00</w:t>
            </w:r>
          </w:p>
        </w:tc>
      </w:tr>
      <w:tr w:rsidR="00713502" w14:paraId="2C2586AB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9D10B4" w14:textId="77777777" w:rsidR="00713502" w:rsidRDefault="00713502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9689D4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26BF3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640C57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3A2EE3" w14:textId="77777777" w:rsidR="00713502" w:rsidRDefault="00713502">
            <w:pPr>
              <w:pStyle w:val="table10"/>
              <w:jc w:val="right"/>
            </w:pPr>
            <w:r>
              <w:t>697 495,00</w:t>
            </w:r>
          </w:p>
        </w:tc>
      </w:tr>
      <w:tr w:rsidR="00713502" w14:paraId="37C347C1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AC1D8C" w14:textId="77777777" w:rsidR="00713502" w:rsidRDefault="00713502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F64C05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F0C39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4A739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5FF83E" w14:textId="77777777" w:rsidR="00713502" w:rsidRDefault="00713502">
            <w:pPr>
              <w:pStyle w:val="table10"/>
              <w:jc w:val="right"/>
            </w:pPr>
            <w:r>
              <w:t>729,00</w:t>
            </w:r>
          </w:p>
        </w:tc>
      </w:tr>
      <w:tr w:rsidR="00713502" w14:paraId="13F8D7B7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479E0" w14:textId="77777777" w:rsidR="00713502" w:rsidRDefault="00713502">
            <w:pPr>
              <w:pStyle w:val="table10"/>
            </w:pPr>
            <w:r>
              <w:t>Транспорт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45A26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631A20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EE31E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DB441" w14:textId="77777777" w:rsidR="00713502" w:rsidRDefault="00713502">
            <w:pPr>
              <w:pStyle w:val="table10"/>
              <w:jc w:val="right"/>
            </w:pPr>
            <w:r>
              <w:t>146 850,00</w:t>
            </w:r>
          </w:p>
        </w:tc>
      </w:tr>
      <w:tr w:rsidR="00713502" w14:paraId="290BCCE6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84080" w14:textId="77777777" w:rsidR="00713502" w:rsidRDefault="00713502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F511B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E75425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3F96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D34506" w14:textId="77777777" w:rsidR="00713502" w:rsidRDefault="00713502">
            <w:pPr>
              <w:pStyle w:val="table10"/>
              <w:jc w:val="right"/>
            </w:pPr>
            <w:r>
              <w:t>141 100,00</w:t>
            </w:r>
          </w:p>
        </w:tc>
      </w:tr>
      <w:tr w:rsidR="00713502" w14:paraId="69F2393D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0659A" w14:textId="77777777" w:rsidR="00713502" w:rsidRDefault="00713502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069AD1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6DFD8C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A4B17D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9C2C7" w14:textId="77777777" w:rsidR="00713502" w:rsidRDefault="00713502">
            <w:pPr>
              <w:pStyle w:val="table10"/>
              <w:jc w:val="right"/>
            </w:pPr>
            <w:r>
              <w:t>5 750,00</w:t>
            </w:r>
          </w:p>
        </w:tc>
      </w:tr>
      <w:tr w:rsidR="00713502" w14:paraId="44C9C8F4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AB70C" w14:textId="77777777" w:rsidR="00713502" w:rsidRDefault="00713502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9D11B0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C6DF8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3A58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82DF9F" w14:textId="77777777" w:rsidR="00713502" w:rsidRDefault="00713502">
            <w:pPr>
              <w:pStyle w:val="table10"/>
              <w:jc w:val="right"/>
            </w:pPr>
            <w:r>
              <w:t>269 370,00</w:t>
            </w:r>
          </w:p>
        </w:tc>
      </w:tr>
      <w:tr w:rsidR="00713502" w14:paraId="7C5C597B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F0B97" w14:textId="77777777" w:rsidR="00713502" w:rsidRDefault="00713502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DC5642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E5D082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7CDD5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447C2B" w14:textId="77777777" w:rsidR="00713502" w:rsidRDefault="00713502">
            <w:pPr>
              <w:pStyle w:val="table10"/>
              <w:jc w:val="right"/>
            </w:pPr>
            <w:r>
              <w:t>6 940,00</w:t>
            </w:r>
          </w:p>
        </w:tc>
      </w:tr>
      <w:tr w:rsidR="00713502" w14:paraId="5552DE83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E1B80B" w14:textId="77777777" w:rsidR="00713502" w:rsidRDefault="00713502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5E81A5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07653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830C2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35DD0" w14:textId="77777777" w:rsidR="00713502" w:rsidRDefault="00713502">
            <w:pPr>
              <w:pStyle w:val="table10"/>
              <w:jc w:val="right"/>
            </w:pPr>
            <w:r>
              <w:t>2 940,00</w:t>
            </w:r>
          </w:p>
        </w:tc>
      </w:tr>
      <w:tr w:rsidR="00713502" w14:paraId="768D4182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F1B48" w14:textId="77777777" w:rsidR="00713502" w:rsidRDefault="00713502">
            <w:pPr>
              <w:pStyle w:val="table10"/>
            </w:pPr>
            <w:r>
              <w:t>Туризм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36953E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081734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6F221F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7CDF3E" w14:textId="77777777" w:rsidR="00713502" w:rsidRDefault="00713502">
            <w:pPr>
              <w:pStyle w:val="table10"/>
              <w:jc w:val="right"/>
            </w:pPr>
            <w:r>
              <w:t>4 000,00</w:t>
            </w:r>
          </w:p>
        </w:tc>
      </w:tr>
      <w:tr w:rsidR="00713502" w14:paraId="50D33D9A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71F53" w14:textId="77777777" w:rsidR="00713502" w:rsidRDefault="00713502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1979D0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62DF0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13E24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D38A7" w14:textId="77777777" w:rsidR="00713502" w:rsidRDefault="00713502">
            <w:pPr>
              <w:pStyle w:val="table10"/>
              <w:jc w:val="right"/>
            </w:pPr>
            <w:r>
              <w:t>27 491,00</w:t>
            </w:r>
          </w:p>
        </w:tc>
      </w:tr>
      <w:tr w:rsidR="00713502" w14:paraId="536D1750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EF1C1A" w14:textId="77777777" w:rsidR="00713502" w:rsidRDefault="00713502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160583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DE33ED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7AF3E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C8311" w14:textId="77777777" w:rsidR="00713502" w:rsidRDefault="00713502">
            <w:pPr>
              <w:pStyle w:val="table10"/>
              <w:jc w:val="right"/>
            </w:pPr>
            <w:r>
              <w:t>24 491,00</w:t>
            </w:r>
          </w:p>
        </w:tc>
      </w:tr>
      <w:tr w:rsidR="00713502" w14:paraId="545EF9AA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446E2" w14:textId="77777777" w:rsidR="00713502" w:rsidRDefault="00713502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C01861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7417A2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BB65E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408C9B" w14:textId="77777777" w:rsidR="00713502" w:rsidRDefault="00713502">
            <w:pPr>
              <w:pStyle w:val="table10"/>
              <w:jc w:val="right"/>
            </w:pPr>
            <w:r>
              <w:t>3 000,00</w:t>
            </w:r>
          </w:p>
        </w:tc>
      </w:tr>
      <w:tr w:rsidR="00713502" w14:paraId="380D3563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CC333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F97091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039E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991FF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D100B" w14:textId="77777777" w:rsidR="00713502" w:rsidRDefault="00713502">
            <w:pPr>
              <w:pStyle w:val="table10"/>
              <w:jc w:val="right"/>
            </w:pPr>
            <w:r>
              <w:t>4 044 715,00</w:t>
            </w:r>
          </w:p>
        </w:tc>
      </w:tr>
      <w:tr w:rsidR="00713502" w14:paraId="408EBD9F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C5E410" w14:textId="77777777" w:rsidR="00713502" w:rsidRDefault="00713502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CB367E" w14:textId="77777777" w:rsidR="00713502" w:rsidRDefault="00713502">
            <w:pPr>
              <w:pStyle w:val="table10"/>
              <w:jc w:val="center"/>
            </w:pPr>
            <w:r>
              <w:t xml:space="preserve">06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6633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489D2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C1C426" w14:textId="77777777" w:rsidR="00713502" w:rsidRDefault="00713502">
            <w:pPr>
              <w:pStyle w:val="table10"/>
              <w:jc w:val="right"/>
            </w:pPr>
            <w:r>
              <w:t>210 000,00</w:t>
            </w:r>
          </w:p>
        </w:tc>
      </w:tr>
      <w:tr w:rsidR="00713502" w14:paraId="754BD4F2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D521B" w14:textId="77777777" w:rsidR="00713502" w:rsidRDefault="00713502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3AB60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A26C58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23708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05E3A" w14:textId="77777777" w:rsidR="00713502" w:rsidRDefault="00713502">
            <w:pPr>
              <w:pStyle w:val="table10"/>
              <w:jc w:val="right"/>
            </w:pPr>
            <w:r>
              <w:t>2 132 129,00</w:t>
            </w:r>
          </w:p>
        </w:tc>
      </w:tr>
      <w:tr w:rsidR="00713502" w14:paraId="00EBD0DF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354E1C" w14:textId="77777777" w:rsidR="00713502" w:rsidRDefault="00713502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026E4D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4E49A1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6B6E2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6E48CD" w14:textId="77777777" w:rsidR="00713502" w:rsidRDefault="00713502">
            <w:pPr>
              <w:pStyle w:val="table10"/>
              <w:jc w:val="right"/>
            </w:pPr>
            <w:r>
              <w:t>1 326 109,00</w:t>
            </w:r>
          </w:p>
        </w:tc>
      </w:tr>
      <w:tr w:rsidR="00713502" w14:paraId="091767DB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B899CE" w14:textId="77777777" w:rsidR="00713502" w:rsidRDefault="00713502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166C7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0B7BC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95802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628F12" w14:textId="77777777" w:rsidR="00713502" w:rsidRDefault="00713502">
            <w:pPr>
              <w:pStyle w:val="table10"/>
              <w:jc w:val="right"/>
            </w:pPr>
            <w:r>
              <w:t>376 477,00</w:t>
            </w:r>
          </w:p>
        </w:tc>
      </w:tr>
      <w:tr w:rsidR="00713502" w14:paraId="051B6C01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7E684" w14:textId="77777777" w:rsidR="00713502" w:rsidRDefault="00713502">
            <w:pPr>
              <w:pStyle w:val="table10"/>
            </w:pPr>
            <w:r>
              <w:t>ЗДРАВООХРАНЕНИЕ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34B5D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7F20D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B2A2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2DCCEC" w14:textId="77777777" w:rsidR="00713502" w:rsidRDefault="00713502">
            <w:pPr>
              <w:pStyle w:val="table10"/>
              <w:jc w:val="right"/>
            </w:pPr>
            <w:r>
              <w:t>11 414 081,20</w:t>
            </w:r>
          </w:p>
        </w:tc>
      </w:tr>
      <w:tr w:rsidR="00713502" w14:paraId="739796DC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B15FE" w14:textId="77777777" w:rsidR="00713502" w:rsidRDefault="00713502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76A85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E417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42413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CC52F8" w14:textId="77777777" w:rsidR="00713502" w:rsidRDefault="00713502">
            <w:pPr>
              <w:pStyle w:val="table10"/>
              <w:jc w:val="right"/>
            </w:pPr>
            <w:r>
              <w:t>11 414 081,20</w:t>
            </w:r>
          </w:p>
        </w:tc>
      </w:tr>
      <w:tr w:rsidR="00713502" w14:paraId="5071E957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835A8E" w14:textId="77777777" w:rsidR="00713502" w:rsidRDefault="00713502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35C1E4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C2C8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253C0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7D3549" w14:textId="77777777" w:rsidR="00713502" w:rsidRDefault="00713502">
            <w:pPr>
              <w:pStyle w:val="table10"/>
              <w:jc w:val="right"/>
            </w:pPr>
            <w:r>
              <w:t>2 124 749,00</w:t>
            </w:r>
          </w:p>
        </w:tc>
      </w:tr>
      <w:tr w:rsidR="00713502" w14:paraId="20301E1C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194CF" w14:textId="77777777" w:rsidR="00713502" w:rsidRDefault="00713502">
            <w:pPr>
              <w:pStyle w:val="table10"/>
            </w:pPr>
            <w:r>
              <w:lastRenderedPageBreak/>
              <w:t>Физическая культура и спорт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8699BF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C5185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43A74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7561A7" w14:textId="77777777" w:rsidR="00713502" w:rsidRDefault="00713502">
            <w:pPr>
              <w:pStyle w:val="table10"/>
              <w:jc w:val="right"/>
            </w:pPr>
            <w:r>
              <w:t>232 473,00</w:t>
            </w:r>
          </w:p>
        </w:tc>
      </w:tr>
      <w:tr w:rsidR="00713502" w14:paraId="30FBDB61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FD4DC" w14:textId="77777777" w:rsidR="00713502" w:rsidRDefault="00713502">
            <w:pPr>
              <w:pStyle w:val="table10"/>
            </w:pPr>
            <w:r>
              <w:t>Физическая культура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960112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B3E0D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C54EA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673F80" w14:textId="77777777" w:rsidR="00713502" w:rsidRDefault="00713502">
            <w:pPr>
              <w:pStyle w:val="table10"/>
              <w:jc w:val="right"/>
            </w:pPr>
            <w:r>
              <w:t>232 473,00</w:t>
            </w:r>
          </w:p>
        </w:tc>
      </w:tr>
      <w:tr w:rsidR="00713502" w14:paraId="5392D2D7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1BF5D3" w14:textId="77777777" w:rsidR="00713502" w:rsidRDefault="00713502">
            <w:pPr>
              <w:pStyle w:val="table10"/>
            </w:pPr>
            <w:r>
              <w:t>Культура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27478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2B111C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C402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750D7B" w14:textId="77777777" w:rsidR="00713502" w:rsidRDefault="00713502">
            <w:pPr>
              <w:pStyle w:val="table10"/>
              <w:jc w:val="right"/>
            </w:pPr>
            <w:r>
              <w:t>1 819 276,00</w:t>
            </w:r>
          </w:p>
        </w:tc>
      </w:tr>
      <w:tr w:rsidR="00713502" w14:paraId="51896E1B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F73EC" w14:textId="77777777" w:rsidR="00713502" w:rsidRDefault="00713502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EFB33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F7C4E5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495836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C9F35A" w14:textId="77777777" w:rsidR="00713502" w:rsidRDefault="00713502">
            <w:pPr>
              <w:pStyle w:val="table10"/>
              <w:jc w:val="right"/>
            </w:pPr>
            <w:r>
              <w:t>1 819 276,00</w:t>
            </w:r>
          </w:p>
        </w:tc>
      </w:tr>
      <w:tr w:rsidR="00713502" w14:paraId="0E6702E6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1D44F" w14:textId="77777777" w:rsidR="00713502" w:rsidRDefault="00713502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4A8DA6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2906EE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FB820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B8D8EE" w14:textId="77777777" w:rsidR="00713502" w:rsidRDefault="00713502">
            <w:pPr>
              <w:pStyle w:val="table10"/>
              <w:jc w:val="right"/>
            </w:pPr>
            <w:r>
              <w:t>73 000,00</w:t>
            </w:r>
          </w:p>
        </w:tc>
      </w:tr>
      <w:tr w:rsidR="00713502" w14:paraId="0003495D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E6DC44" w14:textId="77777777" w:rsidR="00713502" w:rsidRDefault="00713502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9CE4B5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FEE2F3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554D09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9140F" w14:textId="77777777" w:rsidR="00713502" w:rsidRDefault="00713502">
            <w:pPr>
              <w:pStyle w:val="table10"/>
              <w:jc w:val="right"/>
            </w:pPr>
            <w:r>
              <w:t>73 000,00</w:t>
            </w:r>
          </w:p>
        </w:tc>
      </w:tr>
      <w:tr w:rsidR="00713502" w14:paraId="2250308A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221F6C" w14:textId="77777777" w:rsidR="00713502" w:rsidRDefault="00713502">
            <w:pPr>
              <w:pStyle w:val="table10"/>
            </w:pPr>
            <w:r>
              <w:t>ОБРАЗОВАНИЕ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1C3346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E7DF3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6ABD1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E4BDBF" w14:textId="77777777" w:rsidR="00713502" w:rsidRDefault="00713502">
            <w:pPr>
              <w:pStyle w:val="table10"/>
              <w:jc w:val="right"/>
            </w:pPr>
            <w:r>
              <w:t>16 165 634,00</w:t>
            </w:r>
          </w:p>
        </w:tc>
      </w:tr>
      <w:tr w:rsidR="00713502" w14:paraId="7612EBCB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2E40A" w14:textId="77777777" w:rsidR="00713502" w:rsidRDefault="00713502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D33F87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390D7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6458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6627D4" w14:textId="77777777" w:rsidR="00713502" w:rsidRDefault="00713502">
            <w:pPr>
              <w:pStyle w:val="table10"/>
              <w:jc w:val="right"/>
            </w:pPr>
            <w:r>
              <w:t>3 048 260,00</w:t>
            </w:r>
          </w:p>
        </w:tc>
      </w:tr>
      <w:tr w:rsidR="00713502" w14:paraId="09575FE8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ECCDA5" w14:textId="77777777" w:rsidR="00713502" w:rsidRDefault="00713502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A195E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CC109A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A5BBA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E1D4F" w14:textId="77777777" w:rsidR="00713502" w:rsidRDefault="00713502">
            <w:pPr>
              <w:pStyle w:val="table10"/>
              <w:jc w:val="right"/>
            </w:pPr>
            <w:r>
              <w:t>11 447 908,00</w:t>
            </w:r>
          </w:p>
        </w:tc>
      </w:tr>
      <w:tr w:rsidR="00713502" w14:paraId="7D966601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6F296" w14:textId="77777777" w:rsidR="00713502" w:rsidRDefault="00713502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95643F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339330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26B2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F5CBBF" w14:textId="77777777" w:rsidR="00713502" w:rsidRDefault="00713502">
            <w:pPr>
              <w:pStyle w:val="table10"/>
              <w:jc w:val="right"/>
            </w:pPr>
            <w:r>
              <w:t>1 192 950,00</w:t>
            </w:r>
          </w:p>
        </w:tc>
      </w:tr>
      <w:tr w:rsidR="00713502" w14:paraId="41FE3B1D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43744" w14:textId="77777777" w:rsidR="00713502" w:rsidRDefault="00713502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58EBC5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9A3A7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E83B9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4429A4" w14:textId="77777777" w:rsidR="00713502" w:rsidRDefault="00713502">
            <w:pPr>
              <w:pStyle w:val="table10"/>
              <w:jc w:val="right"/>
            </w:pPr>
            <w:r>
              <w:t>476 516,00</w:t>
            </w:r>
          </w:p>
        </w:tc>
      </w:tr>
      <w:tr w:rsidR="00713502" w14:paraId="500194A8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2EACC3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A69DE5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0400A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9014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38E28" w14:textId="77777777" w:rsidR="00713502" w:rsidRDefault="00713502">
            <w:pPr>
              <w:pStyle w:val="table10"/>
              <w:jc w:val="right"/>
            </w:pPr>
            <w:r>
              <w:t>3 377 123,34</w:t>
            </w:r>
          </w:p>
        </w:tc>
      </w:tr>
      <w:tr w:rsidR="00713502" w14:paraId="70371443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0E23F" w14:textId="77777777" w:rsidR="00713502" w:rsidRDefault="00713502">
            <w:pPr>
              <w:pStyle w:val="table10"/>
            </w:pPr>
            <w:r>
              <w:t>Социальная защита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47656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9C86D9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E293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022E2" w14:textId="77777777" w:rsidR="00713502" w:rsidRDefault="00713502">
            <w:pPr>
              <w:pStyle w:val="table10"/>
              <w:jc w:val="right"/>
            </w:pPr>
            <w:r>
              <w:t>1 940 461,34</w:t>
            </w:r>
          </w:p>
        </w:tc>
      </w:tr>
      <w:tr w:rsidR="00713502" w14:paraId="2C20B517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113838" w14:textId="77777777" w:rsidR="00713502" w:rsidRDefault="00713502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A662C9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287378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269C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00F76B" w14:textId="77777777" w:rsidR="00713502" w:rsidRDefault="00713502">
            <w:pPr>
              <w:pStyle w:val="table10"/>
              <w:jc w:val="right"/>
            </w:pPr>
            <w:r>
              <w:t>4 479,00</w:t>
            </w:r>
          </w:p>
        </w:tc>
      </w:tr>
      <w:tr w:rsidR="00713502" w14:paraId="774ACF7C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CFF870" w14:textId="77777777" w:rsidR="00713502" w:rsidRDefault="00713502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7ACCA9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A3F7E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32A54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FB9333" w14:textId="77777777" w:rsidR="00713502" w:rsidRDefault="00713502">
            <w:pPr>
              <w:pStyle w:val="table10"/>
              <w:jc w:val="right"/>
            </w:pPr>
            <w:r>
              <w:t>7 022,00</w:t>
            </w:r>
          </w:p>
        </w:tc>
      </w:tr>
      <w:tr w:rsidR="00713502" w14:paraId="447923D8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06BE96" w14:textId="77777777" w:rsidR="00713502" w:rsidRDefault="00713502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A41C0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496AF8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98EA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016480" w14:textId="77777777" w:rsidR="00713502" w:rsidRDefault="00713502">
            <w:pPr>
              <w:pStyle w:val="table10"/>
              <w:jc w:val="right"/>
            </w:pPr>
            <w:r>
              <w:t>110 000,00</w:t>
            </w:r>
          </w:p>
        </w:tc>
      </w:tr>
      <w:tr w:rsidR="00713502" w14:paraId="325E623F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60E8C9" w14:textId="77777777" w:rsidR="00713502" w:rsidRDefault="00713502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CF669E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0C87C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83E7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C08FED" w14:textId="77777777" w:rsidR="00713502" w:rsidRDefault="00713502">
            <w:pPr>
              <w:pStyle w:val="table10"/>
              <w:jc w:val="right"/>
            </w:pPr>
            <w:r>
              <w:t>1 315 161,00</w:t>
            </w:r>
          </w:p>
        </w:tc>
      </w:tr>
      <w:tr w:rsidR="00713502" w14:paraId="2601D92D" w14:textId="77777777">
        <w:trPr>
          <w:trHeight w:val="240"/>
        </w:trPr>
        <w:tc>
          <w:tcPr>
            <w:tcW w:w="288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BDB22" w14:textId="77777777" w:rsidR="00713502" w:rsidRDefault="00713502">
            <w:pPr>
              <w:pStyle w:val="table10"/>
            </w:pPr>
            <w:r>
              <w:t>ВСЕГО расходов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4295CC" w14:textId="77777777" w:rsidR="00713502" w:rsidRDefault="0071350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982E8" w14:textId="77777777" w:rsidR="00713502" w:rsidRDefault="0071350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9FE947" w14:textId="77777777" w:rsidR="00713502" w:rsidRDefault="00713502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C53152" w14:textId="77777777" w:rsidR="00713502" w:rsidRDefault="00713502">
            <w:pPr>
              <w:pStyle w:val="table10"/>
              <w:jc w:val="right"/>
            </w:pPr>
            <w:r>
              <w:t>44 405 729,34</w:t>
            </w:r>
          </w:p>
        </w:tc>
      </w:tr>
    </w:tbl>
    <w:p w14:paraId="2FF56AA4" w14:textId="77777777" w:rsidR="00713502" w:rsidRDefault="007135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0"/>
        <w:gridCol w:w="2287"/>
      </w:tblGrid>
      <w:tr w:rsidR="00713502" w14:paraId="63470849" w14:textId="77777777">
        <w:tc>
          <w:tcPr>
            <w:tcW w:w="37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08E081" w14:textId="77777777" w:rsidR="00713502" w:rsidRDefault="00713502">
            <w:pPr>
              <w:pStyle w:val="newncpi"/>
            </w:pPr>
            <w:r>
              <w:t> </w:t>
            </w:r>
          </w:p>
        </w:tc>
        <w:tc>
          <w:tcPr>
            <w:tcW w:w="12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9A747" w14:textId="77777777" w:rsidR="00713502" w:rsidRDefault="00713502">
            <w:pPr>
              <w:pStyle w:val="append1"/>
            </w:pPr>
            <w:r>
              <w:t>Приложение 3</w:t>
            </w:r>
          </w:p>
          <w:p w14:paraId="51B336B8" w14:textId="77777777" w:rsidR="00713502" w:rsidRDefault="00713502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29.12.2020 № 137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26.10.2021 № 193) </w:t>
            </w:r>
          </w:p>
        </w:tc>
      </w:tr>
    </w:tbl>
    <w:p w14:paraId="3715B163" w14:textId="77777777" w:rsidR="00713502" w:rsidRDefault="00713502">
      <w:pPr>
        <w:pStyle w:val="titlep"/>
        <w:jc w:val="left"/>
      </w:pPr>
      <w:r>
        <w:t>РАСПРЕДЕЛЕНИЕ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0"/>
        <w:gridCol w:w="686"/>
        <w:gridCol w:w="699"/>
        <w:gridCol w:w="952"/>
        <w:gridCol w:w="699"/>
        <w:gridCol w:w="1611"/>
      </w:tblGrid>
      <w:tr w:rsidR="00713502" w14:paraId="2AF66AF4" w14:textId="77777777">
        <w:trPr>
          <w:trHeight w:val="240"/>
        </w:trPr>
        <w:tc>
          <w:tcPr>
            <w:tcW w:w="251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642E6C6" w14:textId="77777777" w:rsidR="00713502" w:rsidRDefault="00713502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9C2287" w14:textId="77777777" w:rsidR="00713502" w:rsidRDefault="00713502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E584C4" w14:textId="77777777" w:rsidR="00713502" w:rsidRDefault="00713502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7230003" w14:textId="77777777" w:rsidR="00713502" w:rsidRDefault="00713502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4C43E65" w14:textId="77777777" w:rsidR="00713502" w:rsidRDefault="00713502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79A7138" w14:textId="77777777" w:rsidR="00713502" w:rsidRDefault="00713502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713502" w14:paraId="51CE40B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71E4E9" w14:textId="77777777" w:rsidR="00713502" w:rsidRDefault="00713502">
            <w:pPr>
              <w:pStyle w:val="table10"/>
            </w:pPr>
            <w:r>
              <w:t>Районный бюджет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67A96C" w14:textId="77777777" w:rsidR="00713502" w:rsidRDefault="00713502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DB417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6C4D8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E6E3D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BFD153" w14:textId="77777777" w:rsidR="00713502" w:rsidRDefault="00713502">
            <w:pPr>
              <w:pStyle w:val="table10"/>
              <w:jc w:val="right"/>
            </w:pPr>
            <w:r>
              <w:t>44 405 729,34</w:t>
            </w:r>
          </w:p>
        </w:tc>
      </w:tr>
      <w:tr w:rsidR="00713502" w14:paraId="60F96D4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62F21" w14:textId="77777777" w:rsidR="00713502" w:rsidRDefault="00713502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9B0617" w14:textId="77777777" w:rsidR="00713502" w:rsidRDefault="00713502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578F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3FA3E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7FCA0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766B26" w14:textId="77777777" w:rsidR="00713502" w:rsidRDefault="00713502">
            <w:pPr>
              <w:pStyle w:val="table10"/>
              <w:jc w:val="right"/>
            </w:pPr>
            <w:r>
              <w:t>15 667,00</w:t>
            </w:r>
          </w:p>
        </w:tc>
      </w:tr>
      <w:tr w:rsidR="00713502" w14:paraId="4C3FCC7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E1A916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209398" w14:textId="77777777" w:rsidR="00713502" w:rsidRDefault="00713502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CB2FEC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FA346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B8E15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AA31A7" w14:textId="77777777" w:rsidR="00713502" w:rsidRDefault="00713502">
            <w:pPr>
              <w:pStyle w:val="table10"/>
              <w:jc w:val="right"/>
            </w:pPr>
            <w:r>
              <w:t>15 667,00</w:t>
            </w:r>
          </w:p>
        </w:tc>
      </w:tr>
      <w:tr w:rsidR="00713502" w14:paraId="6CFE8076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93507D" w14:textId="77777777" w:rsidR="00713502" w:rsidRDefault="0071350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8396CA" w14:textId="77777777" w:rsidR="00713502" w:rsidRDefault="00713502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3C92E1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DBB73A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0FEB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899BC" w14:textId="77777777" w:rsidR="00713502" w:rsidRDefault="00713502">
            <w:pPr>
              <w:pStyle w:val="table10"/>
              <w:jc w:val="right"/>
            </w:pPr>
            <w:r>
              <w:t>15 667,00</w:t>
            </w:r>
          </w:p>
        </w:tc>
      </w:tr>
      <w:tr w:rsidR="00713502" w14:paraId="4225A8C7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930D6C" w14:textId="77777777" w:rsidR="00713502" w:rsidRDefault="00713502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76F16D" w14:textId="77777777" w:rsidR="00713502" w:rsidRDefault="00713502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18D2EA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603FA2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7627E1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4D0AA" w14:textId="77777777" w:rsidR="00713502" w:rsidRDefault="00713502">
            <w:pPr>
              <w:pStyle w:val="table10"/>
              <w:jc w:val="right"/>
            </w:pPr>
            <w:r>
              <w:t>15 667,00</w:t>
            </w:r>
          </w:p>
        </w:tc>
      </w:tr>
      <w:tr w:rsidR="00713502" w14:paraId="6D590BA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C8BBC7" w14:textId="77777777" w:rsidR="00713502" w:rsidRDefault="0071350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D897D5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45BEB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B2416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830A5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309F39" w14:textId="77777777" w:rsidR="00713502" w:rsidRDefault="00713502">
            <w:pPr>
              <w:pStyle w:val="table10"/>
              <w:jc w:val="right"/>
            </w:pPr>
            <w:r>
              <w:t>4 768 252,00</w:t>
            </w:r>
          </w:p>
        </w:tc>
      </w:tr>
      <w:tr w:rsidR="00713502" w14:paraId="43EADABE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1A7A5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9169F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5595A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5ACA8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17DFD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2927F" w14:textId="77777777" w:rsidR="00713502" w:rsidRDefault="00713502">
            <w:pPr>
              <w:pStyle w:val="table10"/>
              <w:jc w:val="right"/>
            </w:pPr>
            <w:r>
              <w:t>2 530 889,00</w:t>
            </w:r>
          </w:p>
        </w:tc>
      </w:tr>
      <w:tr w:rsidR="00713502" w14:paraId="76D15CE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D6853D" w14:textId="77777777" w:rsidR="00713502" w:rsidRDefault="0071350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2434F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D18D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CF0D1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35A6C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C43C9" w14:textId="77777777" w:rsidR="00713502" w:rsidRDefault="00713502">
            <w:pPr>
              <w:pStyle w:val="table10"/>
              <w:jc w:val="right"/>
            </w:pPr>
            <w:r>
              <w:t>1 471 698,00</w:t>
            </w:r>
          </w:p>
        </w:tc>
      </w:tr>
      <w:tr w:rsidR="00713502" w14:paraId="6600C78D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5A617" w14:textId="77777777" w:rsidR="00713502" w:rsidRDefault="00713502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1A595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DA2E2F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2A67A9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D7AD23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1A0363" w14:textId="77777777" w:rsidR="00713502" w:rsidRDefault="00713502">
            <w:pPr>
              <w:pStyle w:val="table10"/>
              <w:jc w:val="right"/>
            </w:pPr>
            <w:r>
              <w:t>1 471 698,00</w:t>
            </w:r>
          </w:p>
        </w:tc>
      </w:tr>
      <w:tr w:rsidR="00713502" w14:paraId="48F6CF89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F45D37" w14:textId="77777777" w:rsidR="00713502" w:rsidRDefault="00713502">
            <w:pPr>
              <w:pStyle w:val="table10"/>
            </w:pPr>
            <w:r>
              <w:t>Резервные фонды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A8DD86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72FA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FBE892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5E6C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4353E9" w14:textId="77777777" w:rsidR="00713502" w:rsidRDefault="00713502">
            <w:pPr>
              <w:pStyle w:val="table10"/>
              <w:jc w:val="right"/>
            </w:pPr>
            <w:r>
              <w:t>975 485,00</w:t>
            </w:r>
          </w:p>
        </w:tc>
      </w:tr>
      <w:tr w:rsidR="00713502" w14:paraId="17A80A8A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495F6" w14:textId="77777777" w:rsidR="00713502" w:rsidRDefault="00713502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79CB04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6E51B0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40A2BA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AFB8F3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571407" w14:textId="77777777" w:rsidR="00713502" w:rsidRDefault="00713502">
            <w:pPr>
              <w:pStyle w:val="table10"/>
              <w:jc w:val="right"/>
            </w:pPr>
            <w:r>
              <w:t>15 250,00</w:t>
            </w:r>
          </w:p>
        </w:tc>
      </w:tr>
      <w:tr w:rsidR="00713502" w14:paraId="75C9D11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A91A3D" w14:textId="77777777" w:rsidR="00713502" w:rsidRDefault="00713502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60624B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7795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6CAE2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02167E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5CA2B" w14:textId="77777777" w:rsidR="00713502" w:rsidRDefault="00713502">
            <w:pPr>
              <w:pStyle w:val="table10"/>
              <w:jc w:val="right"/>
            </w:pPr>
            <w:r>
              <w:t>960 235,00</w:t>
            </w:r>
          </w:p>
        </w:tc>
      </w:tr>
      <w:tr w:rsidR="00713502" w14:paraId="098D7FB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89BFB" w14:textId="77777777" w:rsidR="00713502" w:rsidRDefault="0071350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34C0A0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CEAF29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2AD9C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6AFAD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26A4CF" w14:textId="77777777" w:rsidR="00713502" w:rsidRDefault="00713502">
            <w:pPr>
              <w:pStyle w:val="table10"/>
              <w:jc w:val="right"/>
            </w:pPr>
            <w:r>
              <w:t>83 706,00</w:t>
            </w:r>
          </w:p>
        </w:tc>
      </w:tr>
      <w:tr w:rsidR="00713502" w14:paraId="7563DB3A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68E274" w14:textId="77777777" w:rsidR="00713502" w:rsidRDefault="0071350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C42940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6F3D0F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866D3A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8F874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003E54" w14:textId="77777777" w:rsidR="00713502" w:rsidRDefault="00713502">
            <w:pPr>
              <w:pStyle w:val="table10"/>
              <w:jc w:val="right"/>
            </w:pPr>
            <w:r>
              <w:t>83 706,00</w:t>
            </w:r>
          </w:p>
        </w:tc>
      </w:tr>
      <w:tr w:rsidR="00713502" w14:paraId="7717921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E418D" w14:textId="77777777" w:rsidR="00713502" w:rsidRDefault="00713502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856CE6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AFB9F9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7E809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6FED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3C2300" w14:textId="77777777" w:rsidR="00713502" w:rsidRDefault="00713502">
            <w:pPr>
              <w:pStyle w:val="table10"/>
              <w:jc w:val="right"/>
            </w:pPr>
            <w:r>
              <w:t>9 000,00</w:t>
            </w:r>
          </w:p>
        </w:tc>
      </w:tr>
      <w:tr w:rsidR="00713502" w14:paraId="038226A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D3794" w14:textId="77777777" w:rsidR="00713502" w:rsidRDefault="00713502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5A08E6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143B1E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2CC663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3B1A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83773D" w14:textId="77777777" w:rsidR="00713502" w:rsidRDefault="00713502">
            <w:pPr>
              <w:pStyle w:val="table10"/>
              <w:jc w:val="right"/>
            </w:pPr>
            <w:r>
              <w:t>9 000,00</w:t>
            </w:r>
          </w:p>
        </w:tc>
      </w:tr>
      <w:tr w:rsidR="00713502" w14:paraId="59C23007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1465C" w14:textId="77777777" w:rsidR="00713502" w:rsidRDefault="00713502">
            <w:pPr>
              <w:pStyle w:val="table10"/>
            </w:pPr>
            <w:r>
              <w:lastRenderedPageBreak/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4F6AA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796EB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5BA4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E8B21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047326" w14:textId="77777777" w:rsidR="00713502" w:rsidRDefault="00713502">
            <w:pPr>
              <w:pStyle w:val="table10"/>
              <w:jc w:val="right"/>
            </w:pPr>
            <w:r>
              <w:t>4 750,00</w:t>
            </w:r>
          </w:p>
        </w:tc>
      </w:tr>
      <w:tr w:rsidR="00713502" w14:paraId="7797CD77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9515E" w14:textId="77777777" w:rsidR="00713502" w:rsidRDefault="00713502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7327F1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D00325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157DEE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8CE4F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96301" w14:textId="77777777" w:rsidR="00713502" w:rsidRDefault="00713502">
            <w:pPr>
              <w:pStyle w:val="table10"/>
              <w:jc w:val="right"/>
            </w:pPr>
            <w:r>
              <w:t>4 750,00</w:t>
            </w:r>
          </w:p>
        </w:tc>
      </w:tr>
      <w:tr w:rsidR="00713502" w14:paraId="73FB8568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B23F9A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3EA3AD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A0E8B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ACDD8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ABD7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32DA8" w14:textId="77777777" w:rsidR="00713502" w:rsidRDefault="00713502">
            <w:pPr>
              <w:pStyle w:val="table10"/>
              <w:jc w:val="right"/>
            </w:pPr>
            <w:r>
              <w:t>15 060,00</w:t>
            </w:r>
          </w:p>
        </w:tc>
      </w:tr>
      <w:tr w:rsidR="00713502" w14:paraId="44B8891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39DEE5" w14:textId="77777777" w:rsidR="00713502" w:rsidRDefault="00713502">
            <w:pPr>
              <w:pStyle w:val="table10"/>
            </w:pPr>
            <w:r>
              <w:t>Транспорт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8B143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252869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8C3284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7ABAC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C79C7" w14:textId="77777777" w:rsidR="00713502" w:rsidRDefault="00713502">
            <w:pPr>
              <w:pStyle w:val="table10"/>
              <w:jc w:val="right"/>
            </w:pPr>
            <w:r>
              <w:t>5 750,00</w:t>
            </w:r>
          </w:p>
        </w:tc>
      </w:tr>
      <w:tr w:rsidR="00713502" w14:paraId="5B270EE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6FB089" w14:textId="77777777" w:rsidR="00713502" w:rsidRDefault="00713502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463AB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00602D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67C03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803483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B72FC" w14:textId="77777777" w:rsidR="00713502" w:rsidRDefault="00713502">
            <w:pPr>
              <w:pStyle w:val="table10"/>
              <w:jc w:val="right"/>
            </w:pPr>
            <w:r>
              <w:t>5 750,00</w:t>
            </w:r>
          </w:p>
        </w:tc>
      </w:tr>
      <w:tr w:rsidR="00713502" w14:paraId="3E0AE1D6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2A5B5" w14:textId="77777777" w:rsidR="00713502" w:rsidRDefault="00713502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BCDAC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E0CD0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DE4C6C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6A24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2D405D" w14:textId="77777777" w:rsidR="00713502" w:rsidRDefault="00713502">
            <w:pPr>
              <w:pStyle w:val="table10"/>
              <w:jc w:val="right"/>
            </w:pPr>
            <w:r>
              <w:t>6 370,00</w:t>
            </w:r>
          </w:p>
        </w:tc>
      </w:tr>
      <w:tr w:rsidR="00713502" w14:paraId="174F893D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6B578" w14:textId="77777777" w:rsidR="00713502" w:rsidRDefault="00713502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EC978F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7F100E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97D162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4896C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CE66ED" w14:textId="77777777" w:rsidR="00713502" w:rsidRDefault="00713502">
            <w:pPr>
              <w:pStyle w:val="table10"/>
              <w:jc w:val="right"/>
            </w:pPr>
            <w:r>
              <w:t>2 940,00</w:t>
            </w:r>
          </w:p>
        </w:tc>
      </w:tr>
      <w:tr w:rsidR="00713502" w14:paraId="5600853A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50954B" w14:textId="77777777" w:rsidR="00713502" w:rsidRDefault="00713502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7C378F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C5692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41EEFD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7A327C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EF78F8" w14:textId="77777777" w:rsidR="00713502" w:rsidRDefault="00713502">
            <w:pPr>
              <w:pStyle w:val="table10"/>
              <w:jc w:val="right"/>
            </w:pPr>
            <w:r>
              <w:t>2 940,00</w:t>
            </w:r>
          </w:p>
        </w:tc>
      </w:tr>
      <w:tr w:rsidR="00713502" w14:paraId="0C4FBC0D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03F8AE" w14:textId="77777777" w:rsidR="00713502" w:rsidRDefault="00713502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819A8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D11FB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979CC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65786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C8A430" w14:textId="77777777" w:rsidR="00713502" w:rsidRDefault="00713502">
            <w:pPr>
              <w:pStyle w:val="table10"/>
              <w:jc w:val="right"/>
            </w:pPr>
            <w:r>
              <w:t>3 000,00</w:t>
            </w:r>
          </w:p>
        </w:tc>
      </w:tr>
      <w:tr w:rsidR="00713502" w14:paraId="08A289B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E06CD" w14:textId="77777777" w:rsidR="00713502" w:rsidRDefault="00713502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87DCA2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281DD9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0DF65B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B0E9D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06817F" w14:textId="77777777" w:rsidR="00713502" w:rsidRDefault="00713502">
            <w:pPr>
              <w:pStyle w:val="table10"/>
              <w:jc w:val="right"/>
            </w:pPr>
            <w:r>
              <w:t>3 000,00</w:t>
            </w:r>
          </w:p>
        </w:tc>
      </w:tr>
      <w:tr w:rsidR="00713502" w14:paraId="56AFB996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98A71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90F8E6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98652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92A77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E87F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2320D7" w14:textId="77777777" w:rsidR="00713502" w:rsidRDefault="00713502">
            <w:pPr>
              <w:pStyle w:val="table10"/>
              <w:jc w:val="right"/>
            </w:pPr>
            <w:r>
              <w:t>2 012 482,00</w:t>
            </w:r>
          </w:p>
        </w:tc>
      </w:tr>
      <w:tr w:rsidR="00713502" w14:paraId="51825A6A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6F9565" w14:textId="77777777" w:rsidR="00713502" w:rsidRDefault="00713502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C31EBC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EBA03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B2C2E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EC128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E98A2" w14:textId="77777777" w:rsidR="00713502" w:rsidRDefault="00713502">
            <w:pPr>
              <w:pStyle w:val="table10"/>
              <w:jc w:val="right"/>
            </w:pPr>
            <w:r>
              <w:t>210 000,00</w:t>
            </w:r>
          </w:p>
        </w:tc>
      </w:tr>
      <w:tr w:rsidR="00713502" w14:paraId="0F756FF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D36D00" w14:textId="77777777" w:rsidR="00713502" w:rsidRDefault="00713502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96056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C173B8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147B0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A80FD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584D3" w14:textId="77777777" w:rsidR="00713502" w:rsidRDefault="00713502">
            <w:pPr>
              <w:pStyle w:val="table10"/>
              <w:jc w:val="right"/>
            </w:pPr>
            <w:r>
              <w:t>706 373,00</w:t>
            </w:r>
          </w:p>
        </w:tc>
      </w:tr>
      <w:tr w:rsidR="00713502" w14:paraId="44DE083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542980" w14:textId="77777777" w:rsidR="00713502" w:rsidRDefault="00713502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8C8C6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CB3363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F468A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C1F35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187A7" w14:textId="77777777" w:rsidR="00713502" w:rsidRDefault="00713502">
            <w:pPr>
              <w:pStyle w:val="table10"/>
              <w:jc w:val="right"/>
            </w:pPr>
            <w:r>
              <w:t>1 096 109,00</w:t>
            </w:r>
          </w:p>
        </w:tc>
      </w:tr>
      <w:tr w:rsidR="00713502" w14:paraId="54BB232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D9A85" w14:textId="77777777" w:rsidR="00713502" w:rsidRDefault="00713502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4D9BCE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F3695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DB8A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11C2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8112CD" w14:textId="77777777" w:rsidR="00713502" w:rsidRDefault="00713502">
            <w:pPr>
              <w:pStyle w:val="table10"/>
              <w:jc w:val="right"/>
            </w:pPr>
            <w:r>
              <w:t>73 000,00</w:t>
            </w:r>
          </w:p>
        </w:tc>
      </w:tr>
      <w:tr w:rsidR="00713502" w14:paraId="0E257BC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3F8EF8" w14:textId="77777777" w:rsidR="00713502" w:rsidRDefault="00713502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C7BBC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03CB9D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A72A97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19B3B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0FD9DB" w14:textId="77777777" w:rsidR="00713502" w:rsidRDefault="00713502">
            <w:pPr>
              <w:pStyle w:val="table10"/>
              <w:jc w:val="right"/>
            </w:pPr>
            <w:r>
              <w:t>73 000,00</w:t>
            </w:r>
          </w:p>
        </w:tc>
      </w:tr>
      <w:tr w:rsidR="00713502" w14:paraId="0ABC9DD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979BF" w14:textId="77777777" w:rsidR="00713502" w:rsidRDefault="00713502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907E09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3FFD74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B3157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D0CD85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6924FC" w14:textId="77777777" w:rsidR="00713502" w:rsidRDefault="00713502">
            <w:pPr>
              <w:pStyle w:val="table10"/>
              <w:jc w:val="right"/>
            </w:pPr>
            <w:r>
              <w:t>73 000,00</w:t>
            </w:r>
          </w:p>
        </w:tc>
      </w:tr>
      <w:tr w:rsidR="00713502" w14:paraId="6927F3EA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FFB665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04F524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3D459C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A46DD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6371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4CDF86" w14:textId="77777777" w:rsidR="00713502" w:rsidRDefault="00713502">
            <w:pPr>
              <w:pStyle w:val="table10"/>
              <w:jc w:val="right"/>
            </w:pPr>
            <w:r>
              <w:t>120 071,00</w:t>
            </w:r>
          </w:p>
        </w:tc>
      </w:tr>
      <w:tr w:rsidR="00713502" w14:paraId="3F34A5D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C548DA" w14:textId="77777777" w:rsidR="00713502" w:rsidRDefault="00713502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89BCC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DE1B0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7EB16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2962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A6B32D" w14:textId="77777777" w:rsidR="00713502" w:rsidRDefault="00713502">
            <w:pPr>
              <w:pStyle w:val="table10"/>
              <w:jc w:val="right"/>
            </w:pPr>
            <w:r>
              <w:t>1 930,00</w:t>
            </w:r>
          </w:p>
        </w:tc>
      </w:tr>
      <w:tr w:rsidR="00713502" w14:paraId="26D42A80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B9A99" w14:textId="77777777" w:rsidR="00713502" w:rsidRDefault="00713502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6C9D4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A9B995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4174BA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7D71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461AE" w14:textId="77777777" w:rsidR="00713502" w:rsidRDefault="00713502">
            <w:pPr>
              <w:pStyle w:val="table10"/>
              <w:jc w:val="right"/>
            </w:pPr>
            <w:r>
              <w:t>95 000,00</w:t>
            </w:r>
          </w:p>
        </w:tc>
      </w:tr>
      <w:tr w:rsidR="00713502" w14:paraId="602FB10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F459F" w14:textId="77777777" w:rsidR="00713502" w:rsidRDefault="00713502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CEA56D" w14:textId="77777777" w:rsidR="00713502" w:rsidRDefault="00713502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AD1712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5AEA86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E4007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F33470" w14:textId="77777777" w:rsidR="00713502" w:rsidRDefault="00713502">
            <w:pPr>
              <w:pStyle w:val="table10"/>
              <w:jc w:val="right"/>
            </w:pPr>
            <w:r>
              <w:t>23 141,00</w:t>
            </w:r>
          </w:p>
        </w:tc>
      </w:tr>
      <w:tr w:rsidR="00713502" w14:paraId="00BB5F58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6918A" w14:textId="77777777" w:rsidR="00713502" w:rsidRDefault="00713502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2A1F9E" w14:textId="77777777" w:rsidR="00713502" w:rsidRDefault="0071350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BCAF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77168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A882A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A9F8D2" w14:textId="77777777" w:rsidR="00713502" w:rsidRDefault="00713502">
            <w:pPr>
              <w:pStyle w:val="table10"/>
              <w:jc w:val="right"/>
            </w:pPr>
            <w:r>
              <w:t>11 414 470,00</w:t>
            </w:r>
          </w:p>
        </w:tc>
      </w:tr>
      <w:tr w:rsidR="00713502" w14:paraId="7E998E29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55849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58AD88" w14:textId="77777777" w:rsidR="00713502" w:rsidRDefault="0071350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06048C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951A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E4D5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A8628" w14:textId="77777777" w:rsidR="00713502" w:rsidRDefault="00713502">
            <w:pPr>
              <w:pStyle w:val="table10"/>
              <w:jc w:val="right"/>
            </w:pPr>
            <w:r>
              <w:t>388,80</w:t>
            </w:r>
          </w:p>
        </w:tc>
      </w:tr>
      <w:tr w:rsidR="00713502" w14:paraId="4BF167A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FAECF" w14:textId="77777777" w:rsidR="00713502" w:rsidRDefault="0071350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21509" w14:textId="77777777" w:rsidR="00713502" w:rsidRDefault="0071350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DF24E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0573E0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3B348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5B55A4" w14:textId="77777777" w:rsidR="00713502" w:rsidRDefault="00713502">
            <w:pPr>
              <w:pStyle w:val="table10"/>
              <w:jc w:val="right"/>
            </w:pPr>
            <w:r>
              <w:t>388,80</w:t>
            </w:r>
          </w:p>
        </w:tc>
      </w:tr>
      <w:tr w:rsidR="00713502" w14:paraId="3414242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2E4F7" w14:textId="77777777" w:rsidR="00713502" w:rsidRDefault="0071350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B6830A" w14:textId="77777777" w:rsidR="00713502" w:rsidRDefault="0071350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CDF00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7DE467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03589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0294D3" w14:textId="77777777" w:rsidR="00713502" w:rsidRDefault="00713502">
            <w:pPr>
              <w:pStyle w:val="table10"/>
              <w:jc w:val="right"/>
            </w:pPr>
            <w:r>
              <w:t>388,80</w:t>
            </w:r>
          </w:p>
        </w:tc>
      </w:tr>
      <w:tr w:rsidR="00713502" w14:paraId="00605D9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BB497B" w14:textId="77777777" w:rsidR="00713502" w:rsidRDefault="00713502">
            <w:pPr>
              <w:pStyle w:val="table10"/>
            </w:pPr>
            <w:r>
              <w:t>Здравоохранение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FEA357" w14:textId="77777777" w:rsidR="00713502" w:rsidRDefault="0071350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CD082A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EF8A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558D1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15E6D" w14:textId="77777777" w:rsidR="00713502" w:rsidRDefault="00713502">
            <w:pPr>
              <w:pStyle w:val="table10"/>
              <w:jc w:val="right"/>
            </w:pPr>
            <w:r>
              <w:t>11 414 081,20</w:t>
            </w:r>
          </w:p>
        </w:tc>
      </w:tr>
      <w:tr w:rsidR="00713502" w14:paraId="2219C62D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3CD44" w14:textId="77777777" w:rsidR="00713502" w:rsidRDefault="00713502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1667E6" w14:textId="77777777" w:rsidR="00713502" w:rsidRDefault="00713502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9C9B44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D5D8C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FAC43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479B33" w14:textId="77777777" w:rsidR="00713502" w:rsidRDefault="00713502">
            <w:pPr>
              <w:pStyle w:val="table10"/>
              <w:jc w:val="right"/>
            </w:pPr>
            <w:r>
              <w:t>11 414 081,20</w:t>
            </w:r>
          </w:p>
        </w:tc>
      </w:tr>
      <w:tr w:rsidR="00713502" w14:paraId="338D2F80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D46D3C" w14:textId="77777777" w:rsidR="00713502" w:rsidRDefault="00713502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6F7C2C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B9AF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75070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B060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426798" w14:textId="77777777" w:rsidR="00713502" w:rsidRDefault="00713502">
            <w:pPr>
              <w:pStyle w:val="table10"/>
              <w:jc w:val="right"/>
            </w:pPr>
            <w:r>
              <w:t>3 165 856,00</w:t>
            </w:r>
          </w:p>
        </w:tc>
      </w:tr>
      <w:tr w:rsidR="00713502" w14:paraId="3CFD9C8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640FF3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C4BDEE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B75FCD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E31D8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F1A18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CDD8A8" w14:textId="77777777" w:rsidR="00713502" w:rsidRDefault="00713502">
            <w:pPr>
              <w:pStyle w:val="table10"/>
              <w:jc w:val="right"/>
            </w:pPr>
            <w:r>
              <w:t>442 580,00</w:t>
            </w:r>
          </w:p>
        </w:tc>
      </w:tr>
      <w:tr w:rsidR="00713502" w14:paraId="57A1E43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6B4F78" w14:textId="77777777" w:rsidR="00713502" w:rsidRDefault="0071350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D499AA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17FE41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1C1E1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F7AC6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DD931" w14:textId="77777777" w:rsidR="00713502" w:rsidRDefault="00713502">
            <w:pPr>
              <w:pStyle w:val="table10"/>
              <w:jc w:val="right"/>
            </w:pPr>
            <w:r>
              <w:t>55 100,00</w:t>
            </w:r>
          </w:p>
        </w:tc>
      </w:tr>
      <w:tr w:rsidR="00713502" w14:paraId="186E0366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BE2E9B" w14:textId="77777777" w:rsidR="00713502" w:rsidRDefault="00713502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EFBD4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DFAFE2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B4FF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E7688F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307C5" w14:textId="77777777" w:rsidR="00713502" w:rsidRDefault="00713502">
            <w:pPr>
              <w:pStyle w:val="table10"/>
              <w:jc w:val="right"/>
            </w:pPr>
            <w:r>
              <w:t>55 100,00</w:t>
            </w:r>
          </w:p>
        </w:tc>
      </w:tr>
      <w:tr w:rsidR="00713502" w14:paraId="68C6659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850E5C" w14:textId="77777777" w:rsidR="00713502" w:rsidRDefault="0071350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84C301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39C03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8F3F43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7AEC4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C6E185" w14:textId="77777777" w:rsidR="00713502" w:rsidRDefault="00713502">
            <w:pPr>
              <w:pStyle w:val="table10"/>
              <w:jc w:val="right"/>
            </w:pPr>
            <w:r>
              <w:t>387 480,00</w:t>
            </w:r>
          </w:p>
        </w:tc>
      </w:tr>
      <w:tr w:rsidR="00713502" w14:paraId="05A70DC0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34F7A7" w14:textId="77777777" w:rsidR="00713502" w:rsidRDefault="0071350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0D88C6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4FC3B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8D3748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E8273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2F3F95" w14:textId="77777777" w:rsidR="00713502" w:rsidRDefault="00713502">
            <w:pPr>
              <w:pStyle w:val="table10"/>
              <w:jc w:val="right"/>
            </w:pPr>
            <w:r>
              <w:t>387 480,00</w:t>
            </w:r>
          </w:p>
        </w:tc>
      </w:tr>
      <w:tr w:rsidR="00713502" w14:paraId="0480BCC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C73153" w14:textId="77777777" w:rsidR="00713502" w:rsidRDefault="00713502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BC2E4C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48D7E1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8E840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6C616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E18A3A" w14:textId="77777777" w:rsidR="00713502" w:rsidRDefault="00713502">
            <w:pPr>
              <w:pStyle w:val="table10"/>
              <w:jc w:val="right"/>
            </w:pPr>
            <w:r>
              <w:t>1 819 276,00</w:t>
            </w:r>
          </w:p>
        </w:tc>
      </w:tr>
      <w:tr w:rsidR="00713502" w14:paraId="5C5B36F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D79CE6" w14:textId="77777777" w:rsidR="00713502" w:rsidRDefault="00713502">
            <w:pPr>
              <w:pStyle w:val="table10"/>
            </w:pPr>
            <w:r>
              <w:t xml:space="preserve">Культура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AB05A3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040F24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59225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848CE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1D5BE6" w14:textId="77777777" w:rsidR="00713502" w:rsidRDefault="00713502">
            <w:pPr>
              <w:pStyle w:val="table10"/>
              <w:jc w:val="right"/>
            </w:pPr>
            <w:r>
              <w:t>1 819 276,00</w:t>
            </w:r>
          </w:p>
        </w:tc>
      </w:tr>
      <w:tr w:rsidR="00713502" w14:paraId="5E1E066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583BE2" w14:textId="77777777" w:rsidR="00713502" w:rsidRDefault="00713502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E0FA2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AAC572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65692D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80B71E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FDD697" w14:textId="77777777" w:rsidR="00713502" w:rsidRDefault="00713502">
            <w:pPr>
              <w:pStyle w:val="table10"/>
              <w:jc w:val="right"/>
            </w:pPr>
            <w:r>
              <w:t>1 819 276,00</w:t>
            </w:r>
          </w:p>
        </w:tc>
      </w:tr>
      <w:tr w:rsidR="00713502" w14:paraId="02D3829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90D1D" w14:textId="77777777" w:rsidR="00713502" w:rsidRDefault="00713502">
            <w:pPr>
              <w:pStyle w:val="table10"/>
            </w:pPr>
            <w:r>
              <w:t>Образование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A8EDFF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F2F05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7BB56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EBCB9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ED89FD" w14:textId="77777777" w:rsidR="00713502" w:rsidRDefault="00713502">
            <w:pPr>
              <w:pStyle w:val="table10"/>
              <w:jc w:val="right"/>
            </w:pPr>
            <w:r>
              <w:t>904 000,00</w:t>
            </w:r>
          </w:p>
        </w:tc>
      </w:tr>
      <w:tr w:rsidR="00713502" w14:paraId="0B132BC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64A08" w14:textId="77777777" w:rsidR="00713502" w:rsidRDefault="00713502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92C098" w14:textId="77777777" w:rsidR="00713502" w:rsidRDefault="00713502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34DB7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95383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05ABA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96B7BA" w14:textId="77777777" w:rsidR="00713502" w:rsidRDefault="00713502">
            <w:pPr>
              <w:pStyle w:val="table10"/>
              <w:jc w:val="right"/>
            </w:pPr>
            <w:r>
              <w:t>904 000,00</w:t>
            </w:r>
          </w:p>
        </w:tc>
      </w:tr>
      <w:tr w:rsidR="00713502" w14:paraId="0A66E19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83E0B0" w14:textId="77777777" w:rsidR="00713502" w:rsidRDefault="00713502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FA6E3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C2427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D57B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9B5BC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1BC524" w14:textId="77777777" w:rsidR="00713502" w:rsidRDefault="00713502">
            <w:pPr>
              <w:pStyle w:val="table10"/>
              <w:jc w:val="right"/>
            </w:pPr>
            <w:r>
              <w:t>16 845 324,00</w:t>
            </w:r>
          </w:p>
        </w:tc>
      </w:tr>
      <w:tr w:rsidR="00713502" w14:paraId="3490EAB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E99D99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4FC974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F03CEF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5E75D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DB8AD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6AAD8E" w14:textId="77777777" w:rsidR="00713502" w:rsidRDefault="00713502">
            <w:pPr>
              <w:pStyle w:val="table10"/>
              <w:jc w:val="right"/>
            </w:pPr>
            <w:r>
              <w:t>792 216,00</w:t>
            </w:r>
          </w:p>
        </w:tc>
      </w:tr>
      <w:tr w:rsidR="00713502" w14:paraId="6E06EB6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8546E" w14:textId="77777777" w:rsidR="00713502" w:rsidRDefault="0071350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1BC86B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E47D2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A1F133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EF5A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124C54" w14:textId="77777777" w:rsidR="00713502" w:rsidRDefault="00713502">
            <w:pPr>
              <w:pStyle w:val="table10"/>
              <w:jc w:val="right"/>
            </w:pPr>
            <w:r>
              <w:t>108 400,00</w:t>
            </w:r>
          </w:p>
        </w:tc>
      </w:tr>
      <w:tr w:rsidR="00713502" w14:paraId="5BAFAC8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109A3" w14:textId="77777777" w:rsidR="00713502" w:rsidRDefault="00713502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B6F94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477E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08AB6B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4DAD2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6B97EA" w14:textId="77777777" w:rsidR="00713502" w:rsidRDefault="00713502">
            <w:pPr>
              <w:pStyle w:val="table10"/>
              <w:jc w:val="right"/>
            </w:pPr>
            <w:r>
              <w:t>108 400,00</w:t>
            </w:r>
          </w:p>
        </w:tc>
      </w:tr>
      <w:tr w:rsidR="00713502" w14:paraId="36DAC670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A5336" w14:textId="77777777" w:rsidR="00713502" w:rsidRDefault="0071350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D74A35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46BC61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B5A901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18E6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14683" w14:textId="77777777" w:rsidR="00713502" w:rsidRDefault="00713502">
            <w:pPr>
              <w:pStyle w:val="table10"/>
              <w:jc w:val="right"/>
            </w:pPr>
            <w:r>
              <w:t>683 816,00</w:t>
            </w:r>
          </w:p>
        </w:tc>
      </w:tr>
      <w:tr w:rsidR="00713502" w14:paraId="32206AA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FB8F08" w14:textId="77777777" w:rsidR="00713502" w:rsidRDefault="0071350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ADF4E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56C0E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4F5930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D42E7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9C882A" w14:textId="77777777" w:rsidR="00713502" w:rsidRDefault="00713502">
            <w:pPr>
              <w:pStyle w:val="table10"/>
              <w:jc w:val="right"/>
            </w:pPr>
            <w:r>
              <w:t>683 816,00</w:t>
            </w:r>
          </w:p>
        </w:tc>
      </w:tr>
      <w:tr w:rsidR="00713502" w14:paraId="2F7BBED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7853F" w14:textId="77777777" w:rsidR="00713502" w:rsidRDefault="00713502">
            <w:pPr>
              <w:pStyle w:val="table10"/>
            </w:pPr>
            <w:r>
              <w:t>Образование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AF84CC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667D1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49915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AB82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8D8A4" w14:textId="77777777" w:rsidR="00713502" w:rsidRDefault="00713502">
            <w:pPr>
              <w:pStyle w:val="table10"/>
              <w:jc w:val="right"/>
            </w:pPr>
            <w:r>
              <w:t>15 261 634,00</w:t>
            </w:r>
          </w:p>
        </w:tc>
      </w:tr>
      <w:tr w:rsidR="00713502" w14:paraId="721712E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4AE26" w14:textId="77777777" w:rsidR="00713502" w:rsidRDefault="00713502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9A733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7FF645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17650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8B5FB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50C56" w14:textId="77777777" w:rsidR="00713502" w:rsidRDefault="00713502">
            <w:pPr>
              <w:pStyle w:val="table10"/>
              <w:jc w:val="right"/>
            </w:pPr>
            <w:r>
              <w:t>3 048 260,00</w:t>
            </w:r>
          </w:p>
        </w:tc>
      </w:tr>
      <w:tr w:rsidR="00713502" w14:paraId="39AE2ACE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3E56E7" w14:textId="77777777" w:rsidR="00713502" w:rsidRDefault="00713502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98D454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67076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51F75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F4950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054ED5" w14:textId="77777777" w:rsidR="00713502" w:rsidRDefault="00713502">
            <w:pPr>
              <w:pStyle w:val="table10"/>
              <w:jc w:val="right"/>
            </w:pPr>
            <w:r>
              <w:t>11 447 908,00</w:t>
            </w:r>
          </w:p>
        </w:tc>
      </w:tr>
      <w:tr w:rsidR="00713502" w14:paraId="5B72D107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CEA30" w14:textId="77777777" w:rsidR="00713502" w:rsidRDefault="00713502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A12CF9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4717C3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675C5E" w14:textId="77777777" w:rsidR="00713502" w:rsidRDefault="00713502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4F7BC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4B93D2" w14:textId="77777777" w:rsidR="00713502" w:rsidRDefault="00713502">
            <w:pPr>
              <w:pStyle w:val="table10"/>
              <w:jc w:val="right"/>
            </w:pPr>
            <w:r>
              <w:t>288 950,00</w:t>
            </w:r>
          </w:p>
        </w:tc>
      </w:tr>
      <w:tr w:rsidR="00713502" w14:paraId="000FE5D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C9EF67" w14:textId="77777777" w:rsidR="00713502" w:rsidRDefault="00713502">
            <w:pPr>
              <w:pStyle w:val="table10"/>
            </w:pPr>
            <w:r>
              <w:lastRenderedPageBreak/>
              <w:t>Другие вопросы в области образования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F237E9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791EC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86185A" w14:textId="77777777" w:rsidR="00713502" w:rsidRDefault="00713502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60F3D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781D7C" w14:textId="77777777" w:rsidR="00713502" w:rsidRDefault="00713502">
            <w:pPr>
              <w:pStyle w:val="table10"/>
              <w:jc w:val="right"/>
            </w:pPr>
            <w:r>
              <w:t>476 516,00</w:t>
            </w:r>
          </w:p>
        </w:tc>
      </w:tr>
      <w:tr w:rsidR="00713502" w14:paraId="02E1B65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F2403C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974A66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E2004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EF282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3120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37EF3C" w14:textId="77777777" w:rsidR="00713502" w:rsidRDefault="00713502">
            <w:pPr>
              <w:pStyle w:val="table10"/>
              <w:jc w:val="right"/>
            </w:pPr>
            <w:r>
              <w:t>791 474,00</w:t>
            </w:r>
          </w:p>
        </w:tc>
      </w:tr>
      <w:tr w:rsidR="00713502" w14:paraId="3397F3F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1C6CB7" w14:textId="77777777" w:rsidR="00713502" w:rsidRDefault="00713502">
            <w:pPr>
              <w:pStyle w:val="table10"/>
            </w:pPr>
            <w:r>
              <w:t>Социальная защита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8364CC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EDF6A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DE8A2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263E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F2840" w14:textId="77777777" w:rsidR="00713502" w:rsidRDefault="00713502">
            <w:pPr>
              <w:pStyle w:val="table10"/>
              <w:jc w:val="right"/>
            </w:pPr>
            <w:r>
              <w:t>270 000,00</w:t>
            </w:r>
          </w:p>
        </w:tc>
      </w:tr>
      <w:tr w:rsidR="00713502" w14:paraId="45A18643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841D2" w14:textId="77777777" w:rsidR="00713502" w:rsidRDefault="00713502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1FA5F" w14:textId="77777777" w:rsidR="00713502" w:rsidRDefault="00713502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6EC344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5B661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72ADA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7D0124" w14:textId="77777777" w:rsidR="00713502" w:rsidRDefault="00713502">
            <w:pPr>
              <w:pStyle w:val="table10"/>
              <w:jc w:val="right"/>
            </w:pPr>
            <w:r>
              <w:t>521 474,00</w:t>
            </w:r>
          </w:p>
        </w:tc>
      </w:tr>
      <w:tr w:rsidR="00713502" w14:paraId="4B2025DA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A89D6B" w14:textId="77777777" w:rsidR="00713502" w:rsidRDefault="00713502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ABECFC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F549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4D04E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C2599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445A2" w14:textId="77777777" w:rsidR="00713502" w:rsidRDefault="00713502">
            <w:pPr>
              <w:pStyle w:val="table10"/>
              <w:jc w:val="right"/>
            </w:pPr>
            <w:r>
              <w:t>1 715 351,00</w:t>
            </w:r>
          </w:p>
        </w:tc>
      </w:tr>
      <w:tr w:rsidR="00713502" w14:paraId="50BD2613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8F968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4E320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69FC06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62AE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8A6A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E1A21" w14:textId="77777777" w:rsidR="00713502" w:rsidRDefault="00713502">
            <w:pPr>
              <w:pStyle w:val="table10"/>
              <w:jc w:val="right"/>
            </w:pPr>
            <w:r>
              <w:t>370 200,00</w:t>
            </w:r>
          </w:p>
        </w:tc>
      </w:tr>
      <w:tr w:rsidR="00713502" w14:paraId="4B246B0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6A88B0" w14:textId="77777777" w:rsidR="00713502" w:rsidRDefault="0071350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0A7CFD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9C07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0964CD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D08E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FC610F" w14:textId="77777777" w:rsidR="00713502" w:rsidRDefault="00713502">
            <w:pPr>
              <w:pStyle w:val="table10"/>
              <w:jc w:val="right"/>
            </w:pPr>
            <w:r>
              <w:t>370 200,00</w:t>
            </w:r>
          </w:p>
        </w:tc>
      </w:tr>
      <w:tr w:rsidR="00713502" w14:paraId="7182332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2B62BB" w14:textId="77777777" w:rsidR="00713502" w:rsidRDefault="00713502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7782B0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DD8336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FF9053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509498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18043" w14:textId="77777777" w:rsidR="00713502" w:rsidRDefault="00713502">
            <w:pPr>
              <w:pStyle w:val="table10"/>
              <w:jc w:val="right"/>
            </w:pPr>
            <w:r>
              <w:t>370 200,00</w:t>
            </w:r>
          </w:p>
        </w:tc>
      </w:tr>
      <w:tr w:rsidR="00713502" w14:paraId="348952B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F21EF7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ABD94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7940F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A7CD4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7A0D3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A695F" w14:textId="77777777" w:rsidR="00713502" w:rsidRDefault="00713502">
            <w:pPr>
              <w:pStyle w:val="table10"/>
              <w:jc w:val="right"/>
            </w:pPr>
            <w:r>
              <w:t>1 320 660,00</w:t>
            </w:r>
          </w:p>
        </w:tc>
      </w:tr>
      <w:tr w:rsidR="00713502" w14:paraId="0FB251F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379518" w14:textId="77777777" w:rsidR="00713502" w:rsidRDefault="00713502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5F864B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AFDD83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D1C481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C618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E56722" w14:textId="77777777" w:rsidR="00713502" w:rsidRDefault="00713502">
            <w:pPr>
              <w:pStyle w:val="table10"/>
              <w:jc w:val="right"/>
            </w:pPr>
            <w:r>
              <w:t>1 320 660,00</w:t>
            </w:r>
          </w:p>
        </w:tc>
      </w:tr>
      <w:tr w:rsidR="00713502" w14:paraId="24A49EF6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FEC5DF" w14:textId="77777777" w:rsidR="00713502" w:rsidRDefault="00713502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9D9BF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35725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D2E95B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F036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25ADC" w14:textId="77777777" w:rsidR="00713502" w:rsidRDefault="00713502">
            <w:pPr>
              <w:pStyle w:val="table10"/>
              <w:jc w:val="right"/>
            </w:pPr>
            <w:r>
              <w:t>616 436,00</w:t>
            </w:r>
          </w:p>
        </w:tc>
      </w:tr>
      <w:tr w:rsidR="00713502" w14:paraId="21FBDCCD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7312B7" w14:textId="77777777" w:rsidR="00713502" w:rsidRDefault="00713502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A1DE09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CFB3CB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31593F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39B24E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7A542B" w14:textId="77777777" w:rsidR="00713502" w:rsidRDefault="00713502">
            <w:pPr>
              <w:pStyle w:val="table10"/>
              <w:jc w:val="right"/>
            </w:pPr>
            <w:r>
              <w:t>6 000,00</w:t>
            </w:r>
          </w:p>
        </w:tc>
      </w:tr>
      <w:tr w:rsidR="00713502" w14:paraId="2A83D866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525C85" w14:textId="77777777" w:rsidR="00713502" w:rsidRDefault="00713502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42F10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7E3D00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F6E7B8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243299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B5C642" w14:textId="77777777" w:rsidR="00713502" w:rsidRDefault="00713502">
            <w:pPr>
              <w:pStyle w:val="table10"/>
              <w:jc w:val="right"/>
            </w:pPr>
            <w:r>
              <w:t xml:space="preserve">697 495,00 </w:t>
            </w:r>
          </w:p>
        </w:tc>
      </w:tr>
      <w:tr w:rsidR="00713502" w14:paraId="1C36E14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195CD" w14:textId="77777777" w:rsidR="00713502" w:rsidRDefault="00713502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C9DA9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91B1B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01DC49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CBD1B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F6D74" w14:textId="77777777" w:rsidR="00713502" w:rsidRDefault="00713502">
            <w:pPr>
              <w:pStyle w:val="table10"/>
              <w:jc w:val="right"/>
            </w:pPr>
            <w:r>
              <w:t>729,00</w:t>
            </w:r>
          </w:p>
        </w:tc>
      </w:tr>
      <w:tr w:rsidR="00713502" w14:paraId="589C219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CDDA6" w14:textId="77777777" w:rsidR="00713502" w:rsidRDefault="00713502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7FEB04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7DDC2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B330A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5EFE1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79140" w14:textId="77777777" w:rsidR="00713502" w:rsidRDefault="00713502">
            <w:pPr>
              <w:pStyle w:val="table10"/>
              <w:jc w:val="right"/>
            </w:pPr>
            <w:r>
              <w:t>24 491,00</w:t>
            </w:r>
          </w:p>
        </w:tc>
      </w:tr>
      <w:tr w:rsidR="00713502" w14:paraId="4E6B5D8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C243F2" w14:textId="77777777" w:rsidR="00713502" w:rsidRDefault="00713502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598CB" w14:textId="77777777" w:rsidR="00713502" w:rsidRDefault="00713502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B38395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CBAAD1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4FCE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46EFD4" w14:textId="77777777" w:rsidR="00713502" w:rsidRDefault="00713502">
            <w:pPr>
              <w:pStyle w:val="table10"/>
              <w:jc w:val="right"/>
            </w:pPr>
            <w:r>
              <w:t>24 491,00</w:t>
            </w:r>
          </w:p>
        </w:tc>
      </w:tr>
      <w:tr w:rsidR="00713502" w14:paraId="7BCB0B3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F0B348" w14:textId="77777777" w:rsidR="00713502" w:rsidRDefault="0071350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1A8874" w14:textId="77777777" w:rsidR="00713502" w:rsidRDefault="0071350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F1A5E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77627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A5D1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2ACC7" w14:textId="77777777" w:rsidR="00713502" w:rsidRDefault="00713502">
            <w:pPr>
              <w:pStyle w:val="table10"/>
              <w:jc w:val="right"/>
            </w:pPr>
            <w:r>
              <w:t>476 097,00</w:t>
            </w:r>
          </w:p>
        </w:tc>
      </w:tr>
      <w:tr w:rsidR="00713502" w14:paraId="15DE7979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79E3F2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A8B50" w14:textId="77777777" w:rsidR="00713502" w:rsidRDefault="0071350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2F521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CB73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C71D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6766C6" w14:textId="77777777" w:rsidR="00713502" w:rsidRDefault="00713502">
            <w:pPr>
              <w:pStyle w:val="table10"/>
              <w:jc w:val="right"/>
            </w:pPr>
            <w:r>
              <w:t>16 000,00</w:t>
            </w:r>
          </w:p>
        </w:tc>
      </w:tr>
      <w:tr w:rsidR="00713502" w14:paraId="59CDFF8E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E6CBA2" w14:textId="77777777" w:rsidR="00713502" w:rsidRDefault="0071350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1ED3ED" w14:textId="77777777" w:rsidR="00713502" w:rsidRDefault="0071350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B50F4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17EB03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FB23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851045" w14:textId="77777777" w:rsidR="00713502" w:rsidRDefault="00713502">
            <w:pPr>
              <w:pStyle w:val="table10"/>
              <w:jc w:val="right"/>
            </w:pPr>
            <w:r>
              <w:t>16 000,00</w:t>
            </w:r>
          </w:p>
        </w:tc>
      </w:tr>
      <w:tr w:rsidR="00713502" w14:paraId="0D4A19B7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1D848" w14:textId="77777777" w:rsidR="00713502" w:rsidRDefault="00713502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6318FF" w14:textId="77777777" w:rsidR="00713502" w:rsidRDefault="0071350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C2DC7B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913F77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3C778C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C2FBFF" w14:textId="77777777" w:rsidR="00713502" w:rsidRDefault="00713502">
            <w:pPr>
              <w:pStyle w:val="table10"/>
              <w:jc w:val="right"/>
            </w:pPr>
            <w:r>
              <w:t>16 000,00</w:t>
            </w:r>
          </w:p>
        </w:tc>
      </w:tr>
      <w:tr w:rsidR="00713502" w14:paraId="6F1C690E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93E2C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313C3" w14:textId="77777777" w:rsidR="00713502" w:rsidRDefault="0071350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F9FF3A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C1105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BA86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983B01" w14:textId="77777777" w:rsidR="00713502" w:rsidRDefault="00713502">
            <w:pPr>
              <w:pStyle w:val="table10"/>
              <w:jc w:val="right"/>
            </w:pPr>
            <w:r>
              <w:t>447 119,00</w:t>
            </w:r>
          </w:p>
        </w:tc>
      </w:tr>
      <w:tr w:rsidR="00713502" w14:paraId="2090F4F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73A2B" w14:textId="77777777" w:rsidR="00713502" w:rsidRDefault="00713502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F55AB" w14:textId="77777777" w:rsidR="00713502" w:rsidRDefault="0071350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0656FD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4407E6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EFA9D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5297A8" w14:textId="77777777" w:rsidR="00713502" w:rsidRDefault="00713502">
            <w:pPr>
              <w:pStyle w:val="table10"/>
              <w:jc w:val="right"/>
            </w:pPr>
            <w:r>
              <w:t>230 000,00</w:t>
            </w:r>
          </w:p>
        </w:tc>
      </w:tr>
      <w:tr w:rsidR="00713502" w14:paraId="26A3C518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2F8B4" w14:textId="77777777" w:rsidR="00713502" w:rsidRDefault="00713502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C0216" w14:textId="77777777" w:rsidR="00713502" w:rsidRDefault="0071350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48C0AA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13F5DA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CB799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4AE69" w14:textId="77777777" w:rsidR="00713502" w:rsidRDefault="00713502">
            <w:pPr>
              <w:pStyle w:val="table10"/>
              <w:jc w:val="right"/>
            </w:pPr>
            <w:r>
              <w:t>217 119,00</w:t>
            </w:r>
          </w:p>
        </w:tc>
      </w:tr>
      <w:tr w:rsidR="00713502" w14:paraId="78515FA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CCE01D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BEB3CC" w14:textId="77777777" w:rsidR="00713502" w:rsidRDefault="0071350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0444F1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D5B55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9B3BC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51F5DA" w14:textId="77777777" w:rsidR="00713502" w:rsidRDefault="00713502">
            <w:pPr>
              <w:pStyle w:val="table10"/>
              <w:jc w:val="right"/>
            </w:pPr>
            <w:r>
              <w:t>12 978,00</w:t>
            </w:r>
          </w:p>
        </w:tc>
      </w:tr>
      <w:tr w:rsidR="00713502" w14:paraId="47EFA05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D01B28" w14:textId="77777777" w:rsidR="00713502" w:rsidRDefault="00713502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EA713" w14:textId="77777777" w:rsidR="00713502" w:rsidRDefault="00713502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C39B4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4E71E6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477A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1ECEC7" w14:textId="77777777" w:rsidR="00713502" w:rsidRDefault="00713502">
            <w:pPr>
              <w:pStyle w:val="table10"/>
              <w:jc w:val="right"/>
            </w:pPr>
            <w:r>
              <w:t>12 978,00</w:t>
            </w:r>
          </w:p>
        </w:tc>
      </w:tr>
      <w:tr w:rsidR="00713502" w14:paraId="59B7E068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E68FE8" w14:textId="77777777" w:rsidR="00713502" w:rsidRDefault="00713502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B8581" w14:textId="77777777" w:rsidR="00713502" w:rsidRDefault="0071350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AD97F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AC443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C299A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D45B4" w14:textId="77777777" w:rsidR="00713502" w:rsidRDefault="00713502">
            <w:pPr>
              <w:pStyle w:val="table10"/>
              <w:jc w:val="right"/>
            </w:pPr>
            <w:r>
              <w:t>2 711 872,34</w:t>
            </w:r>
          </w:p>
        </w:tc>
      </w:tr>
      <w:tr w:rsidR="00713502" w14:paraId="4BCDBD3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28E3B3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435C7" w14:textId="77777777" w:rsidR="00713502" w:rsidRDefault="0071350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7FCE8F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2437C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7D2A4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CAF2B3" w14:textId="77777777" w:rsidR="00713502" w:rsidRDefault="00713502">
            <w:pPr>
              <w:pStyle w:val="table10"/>
              <w:jc w:val="right"/>
            </w:pPr>
            <w:r>
              <w:t>316 700,00</w:t>
            </w:r>
          </w:p>
        </w:tc>
      </w:tr>
      <w:tr w:rsidR="00713502" w14:paraId="1ACAA867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E1522F" w14:textId="77777777" w:rsidR="00713502" w:rsidRDefault="0071350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A8F12" w14:textId="77777777" w:rsidR="00713502" w:rsidRDefault="0071350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EF6FA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9AD912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64FF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B7B5EA" w14:textId="77777777" w:rsidR="00713502" w:rsidRDefault="00713502">
            <w:pPr>
              <w:pStyle w:val="table10"/>
              <w:jc w:val="right"/>
            </w:pPr>
            <w:r>
              <w:t>316 700,00</w:t>
            </w:r>
          </w:p>
        </w:tc>
      </w:tr>
      <w:tr w:rsidR="00713502" w14:paraId="4EE8021D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AB3B73" w14:textId="77777777" w:rsidR="00713502" w:rsidRDefault="00713502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14A849" w14:textId="77777777" w:rsidR="00713502" w:rsidRDefault="0071350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88B59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AB16C2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94CD18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8CE98A" w14:textId="77777777" w:rsidR="00713502" w:rsidRDefault="00713502">
            <w:pPr>
              <w:pStyle w:val="table10"/>
              <w:jc w:val="right"/>
            </w:pPr>
            <w:r>
              <w:t>316 700,00</w:t>
            </w:r>
          </w:p>
        </w:tc>
      </w:tr>
      <w:tr w:rsidR="00713502" w14:paraId="1F5654E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A5E81B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617EB" w14:textId="77777777" w:rsidR="00713502" w:rsidRDefault="0071350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90707C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37FDE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4F50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096436" w14:textId="77777777" w:rsidR="00713502" w:rsidRDefault="00713502">
            <w:pPr>
              <w:pStyle w:val="table10"/>
              <w:jc w:val="right"/>
            </w:pPr>
            <w:r>
              <w:t>2 395 172,34</w:t>
            </w:r>
          </w:p>
        </w:tc>
      </w:tr>
      <w:tr w:rsidR="00713502" w14:paraId="7028C19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039089" w14:textId="77777777" w:rsidR="00713502" w:rsidRDefault="00713502">
            <w:pPr>
              <w:pStyle w:val="table10"/>
            </w:pPr>
            <w:r>
              <w:t>Социальная защита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CAC36" w14:textId="77777777" w:rsidR="00713502" w:rsidRDefault="0071350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F788A8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426462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1C4C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B75446" w14:textId="77777777" w:rsidR="00713502" w:rsidRDefault="00713502">
            <w:pPr>
              <w:pStyle w:val="table10"/>
              <w:jc w:val="right"/>
            </w:pPr>
            <w:r>
              <w:t>1 670 461,34</w:t>
            </w:r>
          </w:p>
        </w:tc>
      </w:tr>
      <w:tr w:rsidR="00713502" w14:paraId="7D20713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6C418" w14:textId="77777777" w:rsidR="00713502" w:rsidRDefault="00713502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EDC6A1" w14:textId="77777777" w:rsidR="00713502" w:rsidRDefault="0071350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E9D644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CDEF5B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44B4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7C43E" w14:textId="77777777" w:rsidR="00713502" w:rsidRDefault="00713502">
            <w:pPr>
              <w:pStyle w:val="table10"/>
              <w:jc w:val="right"/>
            </w:pPr>
            <w:r>
              <w:t>4 479,00</w:t>
            </w:r>
          </w:p>
        </w:tc>
      </w:tr>
      <w:tr w:rsidR="00713502" w14:paraId="157CE85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A50E85" w14:textId="77777777" w:rsidR="00713502" w:rsidRDefault="00713502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2AEABF" w14:textId="77777777" w:rsidR="00713502" w:rsidRDefault="00713502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C607B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8DFFEA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9F747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431B58" w14:textId="77777777" w:rsidR="00713502" w:rsidRDefault="00713502">
            <w:pPr>
              <w:pStyle w:val="table10"/>
              <w:jc w:val="right"/>
            </w:pPr>
            <w:r>
              <w:t>720 232,00</w:t>
            </w:r>
          </w:p>
        </w:tc>
      </w:tr>
      <w:tr w:rsidR="00713502" w14:paraId="6442AA78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E95419" w14:textId="77777777" w:rsidR="00713502" w:rsidRDefault="00713502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4C39C4" w14:textId="77777777" w:rsidR="00713502" w:rsidRDefault="00713502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51099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ABE1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8ACA4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7EC46F" w14:textId="77777777" w:rsidR="00713502" w:rsidRDefault="00713502">
            <w:pPr>
              <w:pStyle w:val="table10"/>
              <w:jc w:val="right"/>
            </w:pPr>
            <w:r>
              <w:t>271 178,00</w:t>
            </w:r>
          </w:p>
        </w:tc>
      </w:tr>
      <w:tr w:rsidR="00713502" w14:paraId="34BF1837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9296C2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AE7029" w14:textId="77777777" w:rsidR="00713502" w:rsidRDefault="00713502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1AD1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29F6D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EE70E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6DA0D0" w14:textId="77777777" w:rsidR="00713502" w:rsidRDefault="00713502">
            <w:pPr>
              <w:pStyle w:val="table10"/>
              <w:jc w:val="right"/>
            </w:pPr>
            <w:r>
              <w:t>34 705,00</w:t>
            </w:r>
          </w:p>
        </w:tc>
      </w:tr>
      <w:tr w:rsidR="00713502" w14:paraId="41E2256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0C8DA" w14:textId="77777777" w:rsidR="00713502" w:rsidRDefault="00713502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628FC" w14:textId="77777777" w:rsidR="00713502" w:rsidRDefault="00713502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8F4AEE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3A37D9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7D39D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04420" w14:textId="77777777" w:rsidR="00713502" w:rsidRDefault="00713502">
            <w:pPr>
              <w:pStyle w:val="table10"/>
              <w:jc w:val="right"/>
            </w:pPr>
            <w:r>
              <w:t>34 705,00</w:t>
            </w:r>
          </w:p>
        </w:tc>
      </w:tr>
      <w:tr w:rsidR="00713502" w14:paraId="1E0EC79D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C135C9" w14:textId="77777777" w:rsidR="00713502" w:rsidRDefault="00713502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92C4C" w14:textId="77777777" w:rsidR="00713502" w:rsidRDefault="00713502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653600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D5886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DE8833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1BC985" w14:textId="77777777" w:rsidR="00713502" w:rsidRDefault="00713502">
            <w:pPr>
              <w:pStyle w:val="table10"/>
              <w:jc w:val="right"/>
            </w:pPr>
            <w:r>
              <w:t>34 705,00</w:t>
            </w:r>
          </w:p>
        </w:tc>
      </w:tr>
      <w:tr w:rsidR="00713502" w14:paraId="2DA7999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0C92C6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678D5F" w14:textId="77777777" w:rsidR="00713502" w:rsidRDefault="00713502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74E62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76A30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9EBF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BE113A" w14:textId="77777777" w:rsidR="00713502" w:rsidRDefault="00713502">
            <w:pPr>
              <w:pStyle w:val="table10"/>
              <w:jc w:val="right"/>
            </w:pPr>
            <w:r>
              <w:t>4 000,00</w:t>
            </w:r>
          </w:p>
        </w:tc>
      </w:tr>
      <w:tr w:rsidR="00713502" w14:paraId="602698A9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BB0BB2" w14:textId="77777777" w:rsidR="00713502" w:rsidRDefault="00713502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C7219" w14:textId="77777777" w:rsidR="00713502" w:rsidRDefault="00713502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71F909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6B7A7B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67A9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DA4F71" w14:textId="77777777" w:rsidR="00713502" w:rsidRDefault="00713502">
            <w:pPr>
              <w:pStyle w:val="table10"/>
              <w:jc w:val="right"/>
            </w:pPr>
            <w:r>
              <w:t>4 000,00</w:t>
            </w:r>
          </w:p>
        </w:tc>
      </w:tr>
      <w:tr w:rsidR="00713502" w14:paraId="2AD7159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B79D7" w14:textId="77777777" w:rsidR="00713502" w:rsidRDefault="00713502">
            <w:pPr>
              <w:pStyle w:val="table10"/>
            </w:pPr>
            <w:r>
              <w:t>Туризм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3DFCE8" w14:textId="77777777" w:rsidR="00713502" w:rsidRDefault="00713502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1C14EB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5B3D88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547328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D29CD4" w14:textId="77777777" w:rsidR="00713502" w:rsidRDefault="00713502">
            <w:pPr>
              <w:pStyle w:val="table10"/>
              <w:jc w:val="right"/>
            </w:pPr>
            <w:r>
              <w:t>4 000,00</w:t>
            </w:r>
          </w:p>
        </w:tc>
      </w:tr>
      <w:tr w:rsidR="00713502" w14:paraId="00A0E84A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3C12F" w14:textId="77777777" w:rsidR="00713502" w:rsidRDefault="00713502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6F510" w14:textId="77777777" w:rsidR="00713502" w:rsidRDefault="00713502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2445DC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98DF6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BECA5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4F1E7" w14:textId="77777777" w:rsidR="00713502" w:rsidRDefault="00713502">
            <w:pPr>
              <w:pStyle w:val="table10"/>
              <w:jc w:val="right"/>
            </w:pPr>
            <w:r>
              <w:t>232 473,00</w:t>
            </w:r>
          </w:p>
        </w:tc>
      </w:tr>
      <w:tr w:rsidR="00713502" w14:paraId="15797800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FC094B" w14:textId="77777777" w:rsidR="00713502" w:rsidRDefault="00713502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D54BE" w14:textId="77777777" w:rsidR="00713502" w:rsidRDefault="00713502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8E1CD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EB5B13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1CD6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02D385" w14:textId="77777777" w:rsidR="00713502" w:rsidRDefault="00713502">
            <w:pPr>
              <w:pStyle w:val="table10"/>
              <w:jc w:val="right"/>
            </w:pPr>
            <w:r>
              <w:t>232 473,00</w:t>
            </w:r>
          </w:p>
        </w:tc>
      </w:tr>
      <w:tr w:rsidR="00713502" w14:paraId="320E2FF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FD53F1" w14:textId="77777777" w:rsidR="00713502" w:rsidRDefault="00713502">
            <w:pPr>
              <w:pStyle w:val="table10"/>
            </w:pPr>
            <w:r>
              <w:t>Физическая культура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A2A60" w14:textId="77777777" w:rsidR="00713502" w:rsidRDefault="00713502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889F63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574BC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027DE2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A44594" w14:textId="77777777" w:rsidR="00713502" w:rsidRDefault="00713502">
            <w:pPr>
              <w:pStyle w:val="table10"/>
              <w:jc w:val="right"/>
            </w:pPr>
            <w:r>
              <w:t>232 473,00</w:t>
            </w:r>
          </w:p>
        </w:tc>
      </w:tr>
      <w:tr w:rsidR="00713502" w14:paraId="6A4AC720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39BA1" w14:textId="77777777" w:rsidR="00713502" w:rsidRDefault="00713502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865B76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6F8DE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A33D5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761B4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028F92" w14:textId="77777777" w:rsidR="00713502" w:rsidRDefault="00713502">
            <w:pPr>
              <w:pStyle w:val="table10"/>
              <w:jc w:val="right"/>
            </w:pPr>
            <w:r>
              <w:t>2 046 550,00</w:t>
            </w:r>
          </w:p>
        </w:tc>
      </w:tr>
      <w:tr w:rsidR="00713502" w14:paraId="66DE62D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616D4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6694B0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2FD53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9D4DB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BC3DC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9AC758" w14:textId="77777777" w:rsidR="00713502" w:rsidRDefault="00713502">
            <w:pPr>
              <w:pStyle w:val="table10"/>
              <w:jc w:val="right"/>
            </w:pPr>
            <w:r>
              <w:t>5 000,00</w:t>
            </w:r>
          </w:p>
        </w:tc>
      </w:tr>
      <w:tr w:rsidR="00713502" w14:paraId="494C540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1E2AF" w14:textId="77777777" w:rsidR="00713502" w:rsidRDefault="00713502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24FF5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223190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D426B2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D5C2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24DD58" w14:textId="77777777" w:rsidR="00713502" w:rsidRDefault="00713502">
            <w:pPr>
              <w:pStyle w:val="table10"/>
              <w:jc w:val="right"/>
            </w:pPr>
            <w:r>
              <w:t>5 000,00</w:t>
            </w:r>
          </w:p>
        </w:tc>
      </w:tr>
      <w:tr w:rsidR="00713502" w14:paraId="2A3BA828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3F9ECE" w14:textId="77777777" w:rsidR="00713502" w:rsidRDefault="00713502">
            <w:pPr>
              <w:pStyle w:val="table10"/>
            </w:pPr>
            <w:r>
              <w:lastRenderedPageBreak/>
              <w:t>Иные общегосударственные вопросы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BC02A6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BE94E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62A899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EAD125" w14:textId="77777777" w:rsidR="00713502" w:rsidRDefault="00713502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650F0" w14:textId="77777777" w:rsidR="00713502" w:rsidRDefault="00713502">
            <w:pPr>
              <w:pStyle w:val="table10"/>
              <w:jc w:val="right"/>
            </w:pPr>
            <w:r>
              <w:t>5 000,00</w:t>
            </w:r>
          </w:p>
        </w:tc>
      </w:tr>
      <w:tr w:rsidR="00713502" w14:paraId="2339C1AA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AEDD60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F8A5C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1BC722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B349C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23CD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422D8" w14:textId="77777777" w:rsidR="00713502" w:rsidRDefault="00713502">
            <w:pPr>
              <w:pStyle w:val="table10"/>
              <w:jc w:val="right"/>
            </w:pPr>
            <w:r>
              <w:t>404 100,00</w:t>
            </w:r>
          </w:p>
        </w:tc>
      </w:tr>
      <w:tr w:rsidR="00713502" w14:paraId="2AA5356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C760B5" w14:textId="77777777" w:rsidR="00713502" w:rsidRDefault="00713502">
            <w:pPr>
              <w:pStyle w:val="table10"/>
            </w:pPr>
            <w:r>
              <w:t>Транспорт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D60AAB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43955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F84B6B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72240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DD30C7" w14:textId="77777777" w:rsidR="00713502" w:rsidRDefault="00713502">
            <w:pPr>
              <w:pStyle w:val="table10"/>
              <w:jc w:val="right"/>
            </w:pPr>
            <w:r>
              <w:t>141 100,00</w:t>
            </w:r>
          </w:p>
        </w:tc>
      </w:tr>
      <w:tr w:rsidR="00713502" w14:paraId="1FCC9D48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DCA71" w14:textId="77777777" w:rsidR="00713502" w:rsidRDefault="00713502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C22BA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DCEC99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D77CE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9A0BF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95B9E" w14:textId="77777777" w:rsidR="00713502" w:rsidRDefault="00713502">
            <w:pPr>
              <w:pStyle w:val="table10"/>
              <w:jc w:val="right"/>
            </w:pPr>
            <w:r>
              <w:t>141 100,00</w:t>
            </w:r>
          </w:p>
        </w:tc>
      </w:tr>
      <w:tr w:rsidR="00713502" w14:paraId="0B56D22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BAA7AE" w14:textId="77777777" w:rsidR="00713502" w:rsidRDefault="00713502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BF6D7E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D845DA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FC962E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1A68A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2ED2B8" w14:textId="77777777" w:rsidR="00713502" w:rsidRDefault="00713502">
            <w:pPr>
              <w:pStyle w:val="table10"/>
              <w:jc w:val="right"/>
            </w:pPr>
            <w:r>
              <w:t>263 000,00</w:t>
            </w:r>
          </w:p>
        </w:tc>
      </w:tr>
      <w:tr w:rsidR="00713502" w14:paraId="0466118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CA19C9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4BFD27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3B7F6F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949CF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783A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38806" w14:textId="77777777" w:rsidR="00713502" w:rsidRDefault="00713502">
            <w:pPr>
              <w:pStyle w:val="table10"/>
              <w:jc w:val="right"/>
            </w:pPr>
            <w:r>
              <w:t>1 585 114,00</w:t>
            </w:r>
          </w:p>
        </w:tc>
      </w:tr>
      <w:tr w:rsidR="00713502" w14:paraId="15CC5BE3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BBC049" w14:textId="77777777" w:rsidR="00713502" w:rsidRDefault="00713502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C9299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20EEDF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89B16" w14:textId="77777777" w:rsidR="00713502" w:rsidRDefault="00713502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E245B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98D266" w14:textId="77777777" w:rsidR="00713502" w:rsidRDefault="00713502">
            <w:pPr>
              <w:pStyle w:val="table10"/>
              <w:jc w:val="right"/>
            </w:pPr>
            <w:r>
              <w:t>1 425 756,00</w:t>
            </w:r>
          </w:p>
        </w:tc>
      </w:tr>
      <w:tr w:rsidR="00713502" w14:paraId="49E971A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EDDC38" w14:textId="77777777" w:rsidR="00713502" w:rsidRDefault="00713502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26387E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52260C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8A5FE4" w14:textId="77777777" w:rsidR="00713502" w:rsidRDefault="00713502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8D9D4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D6578C" w14:textId="77777777" w:rsidR="00713502" w:rsidRDefault="00713502">
            <w:pPr>
              <w:pStyle w:val="table10"/>
              <w:jc w:val="right"/>
            </w:pPr>
            <w:r>
              <w:t>159 358,00</w:t>
            </w:r>
          </w:p>
        </w:tc>
      </w:tr>
      <w:tr w:rsidR="00713502" w14:paraId="05EC8DF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9B457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82893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49675E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0F646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8C9D5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DC49D" w14:textId="77777777" w:rsidR="00713502" w:rsidRDefault="00713502">
            <w:pPr>
              <w:pStyle w:val="table10"/>
              <w:jc w:val="right"/>
            </w:pPr>
            <w:r>
              <w:t>52 336,00</w:t>
            </w:r>
          </w:p>
        </w:tc>
      </w:tr>
      <w:tr w:rsidR="00713502" w14:paraId="2EA75ED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FB2F1" w14:textId="77777777" w:rsidR="00713502" w:rsidRDefault="00713502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0C2CE" w14:textId="77777777" w:rsidR="00713502" w:rsidRDefault="00713502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4E5152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9293A0" w14:textId="77777777" w:rsidR="00713502" w:rsidRDefault="00713502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363CF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E83EA" w14:textId="77777777" w:rsidR="00713502" w:rsidRDefault="00713502">
            <w:pPr>
              <w:pStyle w:val="table10"/>
              <w:jc w:val="right"/>
            </w:pPr>
            <w:r>
              <w:t>15 000,00</w:t>
            </w:r>
          </w:p>
        </w:tc>
      </w:tr>
      <w:tr w:rsidR="00713502" w14:paraId="1EA7581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EECFE6" w14:textId="77777777" w:rsidR="00713502" w:rsidRDefault="00713502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AA8A51" w14:textId="77777777" w:rsidR="00713502" w:rsidRDefault="00713502">
            <w:pPr>
              <w:pStyle w:val="table10"/>
              <w:jc w:val="center"/>
            </w:pPr>
            <w:r>
              <w:t xml:space="preserve">318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88FE25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8ABE8A" w14:textId="77777777" w:rsidR="00713502" w:rsidRDefault="00713502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BC799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917E4F" w14:textId="77777777" w:rsidR="00713502" w:rsidRDefault="00713502">
            <w:pPr>
              <w:pStyle w:val="table10"/>
              <w:jc w:val="right"/>
            </w:pPr>
            <w:r>
              <w:t>37 336,00</w:t>
            </w:r>
          </w:p>
        </w:tc>
      </w:tr>
      <w:tr w:rsidR="00713502" w14:paraId="5F653DF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C5250" w14:textId="77777777" w:rsidR="00713502" w:rsidRDefault="00713502">
            <w:pPr>
              <w:pStyle w:val="table10"/>
            </w:pPr>
            <w:proofErr w:type="spellStart"/>
            <w:r>
              <w:t>Бакштовский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1E919E" w14:textId="77777777" w:rsidR="00713502" w:rsidRDefault="00713502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C529F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E80B8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0FEEC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6FD04" w14:textId="77777777" w:rsidR="00713502" w:rsidRDefault="00713502">
            <w:pPr>
              <w:pStyle w:val="table10"/>
              <w:jc w:val="right"/>
            </w:pPr>
            <w:r>
              <w:t>74 737,00</w:t>
            </w:r>
          </w:p>
        </w:tc>
      </w:tr>
      <w:tr w:rsidR="00713502" w14:paraId="6C33AC49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6664C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F5556" w14:textId="77777777" w:rsidR="00713502" w:rsidRDefault="00713502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9BB60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64AE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13A76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0AED06" w14:textId="77777777" w:rsidR="00713502" w:rsidRDefault="00713502">
            <w:pPr>
              <w:pStyle w:val="table10"/>
              <w:jc w:val="right"/>
            </w:pPr>
            <w:r>
              <w:t>74 737,00</w:t>
            </w:r>
          </w:p>
        </w:tc>
      </w:tr>
      <w:tr w:rsidR="00713502" w14:paraId="468185A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553B3" w14:textId="77777777" w:rsidR="00713502" w:rsidRDefault="00713502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48B225" w14:textId="77777777" w:rsidR="00713502" w:rsidRDefault="00713502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7378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49A961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F3D3B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0D04E5" w14:textId="77777777" w:rsidR="00713502" w:rsidRDefault="00713502">
            <w:pPr>
              <w:pStyle w:val="table10"/>
              <w:jc w:val="right"/>
            </w:pPr>
            <w:r>
              <w:t>74 737,00</w:t>
            </w:r>
          </w:p>
        </w:tc>
      </w:tr>
      <w:tr w:rsidR="00713502" w14:paraId="162562D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0536B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BD1939" w14:textId="77777777" w:rsidR="00713502" w:rsidRDefault="00713502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D622C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2BE9E2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B849E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F83C12" w14:textId="77777777" w:rsidR="00713502" w:rsidRDefault="00713502">
            <w:pPr>
              <w:pStyle w:val="table10"/>
              <w:jc w:val="right"/>
            </w:pPr>
            <w:r>
              <w:t>74 737,00</w:t>
            </w:r>
          </w:p>
        </w:tc>
      </w:tr>
      <w:tr w:rsidR="00713502" w14:paraId="7758ED98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EC0CE" w14:textId="77777777" w:rsidR="00713502" w:rsidRDefault="00713502">
            <w:pPr>
              <w:pStyle w:val="table10"/>
            </w:pPr>
            <w:proofErr w:type="spellStart"/>
            <w:r>
              <w:t>Гераненский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776B9" w14:textId="77777777" w:rsidR="00713502" w:rsidRDefault="00713502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A299E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F6448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B099B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58F58" w14:textId="77777777" w:rsidR="00713502" w:rsidRDefault="00713502">
            <w:pPr>
              <w:pStyle w:val="table10"/>
              <w:jc w:val="right"/>
            </w:pPr>
            <w:r>
              <w:t>123 283,00</w:t>
            </w:r>
          </w:p>
        </w:tc>
      </w:tr>
      <w:tr w:rsidR="00713502" w14:paraId="72574F0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FDD20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2E6AB" w14:textId="77777777" w:rsidR="00713502" w:rsidRDefault="00713502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882A5B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CD9ED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53069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03468" w14:textId="77777777" w:rsidR="00713502" w:rsidRDefault="00713502">
            <w:pPr>
              <w:pStyle w:val="table10"/>
              <w:jc w:val="right"/>
            </w:pPr>
            <w:r>
              <w:t>123 283,00</w:t>
            </w:r>
          </w:p>
        </w:tc>
      </w:tr>
      <w:tr w:rsidR="00713502" w14:paraId="5A12290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07453" w14:textId="77777777" w:rsidR="00713502" w:rsidRDefault="00713502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FB5C75" w14:textId="77777777" w:rsidR="00713502" w:rsidRDefault="00713502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6D93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97A4E4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D821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9570B9" w14:textId="77777777" w:rsidR="00713502" w:rsidRDefault="00713502">
            <w:pPr>
              <w:pStyle w:val="table10"/>
              <w:jc w:val="right"/>
            </w:pPr>
            <w:r>
              <w:t>123 283,00</w:t>
            </w:r>
          </w:p>
        </w:tc>
      </w:tr>
      <w:tr w:rsidR="00713502" w14:paraId="13E0FD1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BD81E9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D853C" w14:textId="77777777" w:rsidR="00713502" w:rsidRDefault="00713502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5D347A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2F275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0C2695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0DED2" w14:textId="77777777" w:rsidR="00713502" w:rsidRDefault="00713502">
            <w:pPr>
              <w:pStyle w:val="table10"/>
              <w:jc w:val="right"/>
            </w:pPr>
            <w:r>
              <w:t>123 283,00</w:t>
            </w:r>
          </w:p>
        </w:tc>
      </w:tr>
      <w:tr w:rsidR="00713502" w14:paraId="1B814C0A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99320" w14:textId="77777777" w:rsidR="00713502" w:rsidRDefault="00713502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E0891" w14:textId="77777777" w:rsidR="00713502" w:rsidRDefault="00713502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4B89A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EBAEF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A5276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49DA9" w14:textId="77777777" w:rsidR="00713502" w:rsidRDefault="00713502">
            <w:pPr>
              <w:pStyle w:val="table10"/>
              <w:jc w:val="right"/>
            </w:pPr>
            <w:r>
              <w:t>107 621,00</w:t>
            </w:r>
          </w:p>
        </w:tc>
      </w:tr>
      <w:tr w:rsidR="00713502" w14:paraId="0817B4F4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4EE7D6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20CC2A" w14:textId="77777777" w:rsidR="00713502" w:rsidRDefault="00713502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555C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F88A1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5485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44810D" w14:textId="77777777" w:rsidR="00713502" w:rsidRDefault="00713502">
            <w:pPr>
              <w:pStyle w:val="table10"/>
              <w:jc w:val="right"/>
            </w:pPr>
            <w:r>
              <w:t>107 621,00</w:t>
            </w:r>
          </w:p>
        </w:tc>
      </w:tr>
      <w:tr w:rsidR="00713502" w14:paraId="28C99C6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85B754" w14:textId="77777777" w:rsidR="00713502" w:rsidRDefault="00713502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D6DE50" w14:textId="77777777" w:rsidR="00713502" w:rsidRDefault="00713502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BAA3B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5E8D59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61692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0C8EA9" w14:textId="77777777" w:rsidR="00713502" w:rsidRDefault="00713502">
            <w:pPr>
              <w:pStyle w:val="table10"/>
              <w:jc w:val="right"/>
            </w:pPr>
            <w:r>
              <w:t>107 621,00</w:t>
            </w:r>
          </w:p>
        </w:tc>
      </w:tr>
      <w:tr w:rsidR="00713502" w14:paraId="4E04CF29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82A975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ABDFA0" w14:textId="77777777" w:rsidR="00713502" w:rsidRDefault="00713502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AEA2BD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60D8B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62620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70919" w14:textId="77777777" w:rsidR="00713502" w:rsidRDefault="00713502">
            <w:pPr>
              <w:pStyle w:val="table10"/>
              <w:jc w:val="right"/>
            </w:pPr>
            <w:r>
              <w:t>107 621,00</w:t>
            </w:r>
          </w:p>
        </w:tc>
      </w:tr>
      <w:tr w:rsidR="00713502" w14:paraId="7E332BC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8C31E3" w14:textId="77777777" w:rsidR="00713502" w:rsidRDefault="00713502">
            <w:pPr>
              <w:pStyle w:val="table10"/>
            </w:pPr>
            <w:proofErr w:type="spellStart"/>
            <w:r>
              <w:t>Лаздунский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628AB7" w14:textId="77777777" w:rsidR="00713502" w:rsidRDefault="00713502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0394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51B4A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8D52E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B30E29" w14:textId="77777777" w:rsidR="00713502" w:rsidRDefault="00713502">
            <w:pPr>
              <w:pStyle w:val="table10"/>
              <w:jc w:val="right"/>
            </w:pPr>
            <w:r>
              <w:t>70 001,00</w:t>
            </w:r>
          </w:p>
        </w:tc>
      </w:tr>
      <w:tr w:rsidR="00713502" w14:paraId="57C8175C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49A24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3A06F4" w14:textId="77777777" w:rsidR="00713502" w:rsidRDefault="00713502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9C17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EFD1C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4F166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A80B3" w14:textId="77777777" w:rsidR="00713502" w:rsidRDefault="00713502">
            <w:pPr>
              <w:pStyle w:val="table10"/>
              <w:jc w:val="right"/>
            </w:pPr>
            <w:r>
              <w:t>70 001,00</w:t>
            </w:r>
          </w:p>
        </w:tc>
      </w:tr>
      <w:tr w:rsidR="00713502" w14:paraId="29A180B0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51770" w14:textId="77777777" w:rsidR="00713502" w:rsidRDefault="00713502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D0F68F" w14:textId="77777777" w:rsidR="00713502" w:rsidRDefault="00713502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8FA1BF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3CCF0A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DF846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65D99" w14:textId="77777777" w:rsidR="00713502" w:rsidRDefault="00713502">
            <w:pPr>
              <w:pStyle w:val="table10"/>
              <w:jc w:val="right"/>
            </w:pPr>
            <w:r>
              <w:t>70 001,00</w:t>
            </w:r>
          </w:p>
        </w:tc>
      </w:tr>
      <w:tr w:rsidR="00713502" w14:paraId="0EE6806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D2AC11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FD0A2" w14:textId="77777777" w:rsidR="00713502" w:rsidRDefault="00713502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93A321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E5FF62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8316A3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08425C" w14:textId="77777777" w:rsidR="00713502" w:rsidRDefault="00713502">
            <w:pPr>
              <w:pStyle w:val="table10"/>
              <w:jc w:val="right"/>
            </w:pPr>
            <w:r>
              <w:t>70 001,00</w:t>
            </w:r>
          </w:p>
        </w:tc>
      </w:tr>
      <w:tr w:rsidR="00713502" w14:paraId="374FB18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D936CD" w14:textId="77777777" w:rsidR="00713502" w:rsidRDefault="00713502">
            <w:pPr>
              <w:pStyle w:val="table10"/>
            </w:pPr>
            <w:proofErr w:type="spellStart"/>
            <w:r>
              <w:t>Лелюкинский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183D94" w14:textId="77777777" w:rsidR="00713502" w:rsidRDefault="00713502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FF07D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DCC25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18210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8D852" w14:textId="77777777" w:rsidR="00713502" w:rsidRDefault="00713502">
            <w:pPr>
              <w:pStyle w:val="table10"/>
              <w:jc w:val="right"/>
            </w:pPr>
            <w:r>
              <w:t>74 152,00</w:t>
            </w:r>
          </w:p>
        </w:tc>
      </w:tr>
      <w:tr w:rsidR="00713502" w14:paraId="26F49E5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599B7A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AE433B" w14:textId="77777777" w:rsidR="00713502" w:rsidRDefault="00713502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55F2D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521C1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0C6D1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C27AFB" w14:textId="77777777" w:rsidR="00713502" w:rsidRDefault="00713502">
            <w:pPr>
              <w:pStyle w:val="table10"/>
              <w:jc w:val="right"/>
            </w:pPr>
            <w:r>
              <w:t>74 152,00</w:t>
            </w:r>
          </w:p>
        </w:tc>
      </w:tr>
      <w:tr w:rsidR="00713502" w14:paraId="5C6CE89E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6A4692" w14:textId="77777777" w:rsidR="00713502" w:rsidRDefault="00713502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220AE8" w14:textId="77777777" w:rsidR="00713502" w:rsidRDefault="00713502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094523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AE4E44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D7EF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C91AA" w14:textId="77777777" w:rsidR="00713502" w:rsidRDefault="00713502">
            <w:pPr>
              <w:pStyle w:val="table10"/>
              <w:jc w:val="right"/>
            </w:pPr>
            <w:r>
              <w:t>74 152,00</w:t>
            </w:r>
          </w:p>
        </w:tc>
      </w:tr>
      <w:tr w:rsidR="00713502" w14:paraId="0BF8499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4E8A3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FD9CFD" w14:textId="77777777" w:rsidR="00713502" w:rsidRDefault="00713502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C85B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222487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03C9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8135C3" w14:textId="77777777" w:rsidR="00713502" w:rsidRDefault="00713502">
            <w:pPr>
              <w:pStyle w:val="table10"/>
              <w:jc w:val="right"/>
            </w:pPr>
            <w:r>
              <w:t>74 152,00</w:t>
            </w:r>
          </w:p>
        </w:tc>
      </w:tr>
      <w:tr w:rsidR="00713502" w14:paraId="16E06BE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2AFD57" w14:textId="77777777" w:rsidR="00713502" w:rsidRDefault="00713502">
            <w:pPr>
              <w:pStyle w:val="table10"/>
            </w:pPr>
            <w:proofErr w:type="spellStart"/>
            <w:r>
              <w:t>Липнишковский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5DF40" w14:textId="77777777" w:rsidR="00713502" w:rsidRDefault="00713502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92829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AA0EF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0BECB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53F76" w14:textId="77777777" w:rsidR="00713502" w:rsidRDefault="00713502">
            <w:pPr>
              <w:pStyle w:val="table10"/>
              <w:jc w:val="right"/>
            </w:pPr>
            <w:r>
              <w:t>90 770,00</w:t>
            </w:r>
          </w:p>
        </w:tc>
      </w:tr>
      <w:tr w:rsidR="00713502" w14:paraId="3447C4E5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9700A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6BFCA9" w14:textId="77777777" w:rsidR="00713502" w:rsidRDefault="00713502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C8AEBE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4969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71604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87DD75" w14:textId="77777777" w:rsidR="00713502" w:rsidRDefault="00713502">
            <w:pPr>
              <w:pStyle w:val="table10"/>
              <w:jc w:val="right"/>
            </w:pPr>
            <w:r>
              <w:t>90 770,00</w:t>
            </w:r>
          </w:p>
        </w:tc>
      </w:tr>
      <w:tr w:rsidR="00713502" w14:paraId="0192BA68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59548A" w14:textId="77777777" w:rsidR="00713502" w:rsidRDefault="00713502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0D19AF" w14:textId="77777777" w:rsidR="00713502" w:rsidRDefault="00713502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9F2977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067A5E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91549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663883" w14:textId="77777777" w:rsidR="00713502" w:rsidRDefault="00713502">
            <w:pPr>
              <w:pStyle w:val="table10"/>
              <w:jc w:val="right"/>
            </w:pPr>
            <w:r>
              <w:t>90 770,00</w:t>
            </w:r>
          </w:p>
        </w:tc>
      </w:tr>
      <w:tr w:rsidR="00713502" w14:paraId="37759183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05DFD3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689CC2" w14:textId="77777777" w:rsidR="00713502" w:rsidRDefault="00713502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52B4A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E8BC49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C2C0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153B7" w14:textId="77777777" w:rsidR="00713502" w:rsidRDefault="00713502">
            <w:pPr>
              <w:pStyle w:val="table10"/>
              <w:jc w:val="right"/>
            </w:pPr>
            <w:r>
              <w:t>90 770,00</w:t>
            </w:r>
          </w:p>
        </w:tc>
      </w:tr>
      <w:tr w:rsidR="00713502" w14:paraId="030B354E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C1626" w14:textId="77777777" w:rsidR="00713502" w:rsidRDefault="00713502">
            <w:pPr>
              <w:pStyle w:val="table10"/>
            </w:pPr>
            <w:proofErr w:type="spellStart"/>
            <w:r>
              <w:t>Субботникский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CA7530" w14:textId="77777777" w:rsidR="00713502" w:rsidRDefault="00713502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FE93E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7D844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84C7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AA65AB" w14:textId="77777777" w:rsidR="00713502" w:rsidRDefault="00713502">
            <w:pPr>
              <w:pStyle w:val="table10"/>
              <w:jc w:val="right"/>
            </w:pPr>
            <w:r>
              <w:t>143 782,00</w:t>
            </w:r>
          </w:p>
        </w:tc>
      </w:tr>
      <w:tr w:rsidR="00713502" w14:paraId="5186DB69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89F44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2DACF" w14:textId="77777777" w:rsidR="00713502" w:rsidRDefault="00713502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20FF4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EE3CF5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A547A3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BA20BD" w14:textId="77777777" w:rsidR="00713502" w:rsidRDefault="00713502">
            <w:pPr>
              <w:pStyle w:val="table10"/>
              <w:jc w:val="right"/>
            </w:pPr>
            <w:r>
              <w:t>143 782,00</w:t>
            </w:r>
          </w:p>
        </w:tc>
      </w:tr>
      <w:tr w:rsidR="00713502" w14:paraId="32735FEA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C2296" w14:textId="77777777" w:rsidR="00713502" w:rsidRDefault="00713502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7AD5C" w14:textId="77777777" w:rsidR="00713502" w:rsidRDefault="00713502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F2663C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48CE08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14F8A0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92E54C" w14:textId="77777777" w:rsidR="00713502" w:rsidRDefault="00713502">
            <w:pPr>
              <w:pStyle w:val="table10"/>
              <w:jc w:val="right"/>
            </w:pPr>
            <w:r>
              <w:t>143 782,00</w:t>
            </w:r>
          </w:p>
        </w:tc>
      </w:tr>
      <w:tr w:rsidR="00713502" w14:paraId="4D6318A6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35C8B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1ED61" w14:textId="77777777" w:rsidR="00713502" w:rsidRDefault="00713502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AC7482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E8A01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00F5B2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E8362" w14:textId="77777777" w:rsidR="00713502" w:rsidRDefault="00713502">
            <w:pPr>
              <w:pStyle w:val="table10"/>
              <w:jc w:val="right"/>
            </w:pPr>
            <w:r>
              <w:t>143 782,00</w:t>
            </w:r>
          </w:p>
        </w:tc>
      </w:tr>
      <w:tr w:rsidR="00713502" w14:paraId="23D74D0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B56E2C" w14:textId="77777777" w:rsidR="00713502" w:rsidRDefault="00713502">
            <w:pPr>
              <w:pStyle w:val="table10"/>
            </w:pPr>
            <w:proofErr w:type="spellStart"/>
            <w:r>
              <w:t>Трабский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506DF7" w14:textId="77777777" w:rsidR="00713502" w:rsidRDefault="00713502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9790C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9AA37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D353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70436C" w14:textId="77777777" w:rsidR="00713502" w:rsidRDefault="00713502">
            <w:pPr>
              <w:pStyle w:val="table10"/>
              <w:jc w:val="right"/>
            </w:pPr>
            <w:r>
              <w:t>92 572,00</w:t>
            </w:r>
          </w:p>
        </w:tc>
      </w:tr>
      <w:tr w:rsidR="00713502" w14:paraId="5C33597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B36B6D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2CF291" w14:textId="77777777" w:rsidR="00713502" w:rsidRDefault="00713502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626079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1BB37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C1785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3332DF" w14:textId="77777777" w:rsidR="00713502" w:rsidRDefault="00713502">
            <w:pPr>
              <w:pStyle w:val="table10"/>
              <w:jc w:val="right"/>
            </w:pPr>
            <w:r>
              <w:t>92 572,00</w:t>
            </w:r>
          </w:p>
        </w:tc>
      </w:tr>
      <w:tr w:rsidR="00713502" w14:paraId="010E615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FD433A" w14:textId="77777777" w:rsidR="00713502" w:rsidRDefault="00713502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08E162" w14:textId="77777777" w:rsidR="00713502" w:rsidRDefault="00713502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B5A3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810C94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C7BBB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B39957" w14:textId="77777777" w:rsidR="00713502" w:rsidRDefault="00713502">
            <w:pPr>
              <w:pStyle w:val="table10"/>
              <w:jc w:val="right"/>
            </w:pPr>
            <w:r>
              <w:t>92 572,00</w:t>
            </w:r>
          </w:p>
        </w:tc>
      </w:tr>
      <w:tr w:rsidR="00713502" w14:paraId="4B3A2B7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A26EC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73E20F" w14:textId="77777777" w:rsidR="00713502" w:rsidRDefault="00713502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B432E0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10A03A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DFBDA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7B1DFC" w14:textId="77777777" w:rsidR="00713502" w:rsidRDefault="00713502">
            <w:pPr>
              <w:pStyle w:val="table10"/>
              <w:jc w:val="right"/>
            </w:pPr>
            <w:r>
              <w:t>92 572,00</w:t>
            </w:r>
          </w:p>
        </w:tc>
      </w:tr>
      <w:tr w:rsidR="00713502" w14:paraId="743D8F09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2ECD8" w14:textId="77777777" w:rsidR="00713502" w:rsidRDefault="00713502">
            <w:pPr>
              <w:pStyle w:val="table10"/>
            </w:pPr>
            <w:proofErr w:type="spellStart"/>
            <w:r>
              <w:t>Эйгердовский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64E82C" w14:textId="77777777" w:rsidR="00713502" w:rsidRDefault="00713502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BA15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8AF9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5F84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A34291" w14:textId="77777777" w:rsidR="00713502" w:rsidRDefault="00713502">
            <w:pPr>
              <w:pStyle w:val="table10"/>
              <w:jc w:val="right"/>
            </w:pPr>
            <w:r>
              <w:t>74 684,00</w:t>
            </w:r>
          </w:p>
        </w:tc>
      </w:tr>
      <w:tr w:rsidR="00713502" w14:paraId="15FF2911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54EB7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C9CBD2" w14:textId="77777777" w:rsidR="00713502" w:rsidRDefault="00713502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D358A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1BF1E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B4397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CE58E" w14:textId="77777777" w:rsidR="00713502" w:rsidRDefault="00713502">
            <w:pPr>
              <w:pStyle w:val="table10"/>
              <w:jc w:val="right"/>
            </w:pPr>
            <w:r>
              <w:t>74 684,00</w:t>
            </w:r>
          </w:p>
        </w:tc>
      </w:tr>
      <w:tr w:rsidR="00713502" w14:paraId="4DF1DD5E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D738A7" w14:textId="77777777" w:rsidR="00713502" w:rsidRDefault="00713502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569CF" w14:textId="77777777" w:rsidR="00713502" w:rsidRDefault="00713502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D90FE1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2F0F2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225552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3009BA" w14:textId="77777777" w:rsidR="00713502" w:rsidRDefault="00713502">
            <w:pPr>
              <w:pStyle w:val="table10"/>
              <w:jc w:val="right"/>
            </w:pPr>
            <w:r>
              <w:t>74 684,00</w:t>
            </w:r>
          </w:p>
        </w:tc>
      </w:tr>
      <w:tr w:rsidR="00713502" w14:paraId="707DBDF7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62CDA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B376EC" w14:textId="77777777" w:rsidR="00713502" w:rsidRDefault="00713502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E5F966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9DAAB3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AA7D6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99B33B" w14:textId="77777777" w:rsidR="00713502" w:rsidRDefault="00713502">
            <w:pPr>
              <w:pStyle w:val="table10"/>
              <w:jc w:val="right"/>
            </w:pPr>
            <w:r>
              <w:t>74 684,00</w:t>
            </w:r>
          </w:p>
        </w:tc>
      </w:tr>
      <w:tr w:rsidR="00713502" w14:paraId="1291C11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ED9D46" w14:textId="77777777" w:rsidR="00713502" w:rsidRDefault="00713502">
            <w:pPr>
              <w:pStyle w:val="table10"/>
            </w:pPr>
            <w:proofErr w:type="spellStart"/>
            <w:r>
              <w:t>Юратишковский</w:t>
            </w:r>
            <w:proofErr w:type="spellEnd"/>
            <w:r>
              <w:t xml:space="preserve"> сельский исполнительный комитет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759AE" w14:textId="77777777" w:rsidR="00713502" w:rsidRDefault="00713502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F8141E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28ADA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9B731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9BA18E" w14:textId="77777777" w:rsidR="00713502" w:rsidRDefault="00713502">
            <w:pPr>
              <w:pStyle w:val="table10"/>
              <w:jc w:val="right"/>
            </w:pPr>
            <w:r>
              <w:t>92 418,00</w:t>
            </w:r>
          </w:p>
        </w:tc>
      </w:tr>
      <w:tr w:rsidR="00713502" w14:paraId="3C9F8EBF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A7163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CCECD6" w14:textId="77777777" w:rsidR="00713502" w:rsidRDefault="00713502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6899D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A048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8CAD99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EC9868" w14:textId="77777777" w:rsidR="00713502" w:rsidRDefault="00713502">
            <w:pPr>
              <w:pStyle w:val="table10"/>
              <w:jc w:val="right"/>
            </w:pPr>
            <w:r>
              <w:t>92 418,00</w:t>
            </w:r>
          </w:p>
        </w:tc>
      </w:tr>
      <w:tr w:rsidR="00713502" w14:paraId="05F47BB9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3FB5E" w14:textId="77777777" w:rsidR="00713502" w:rsidRDefault="00713502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F3803" w14:textId="77777777" w:rsidR="00713502" w:rsidRDefault="00713502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4B664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E5D1FF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62244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4D63A4" w14:textId="77777777" w:rsidR="00713502" w:rsidRDefault="00713502">
            <w:pPr>
              <w:pStyle w:val="table10"/>
              <w:jc w:val="right"/>
            </w:pPr>
            <w:r>
              <w:t>92 418,00</w:t>
            </w:r>
          </w:p>
        </w:tc>
      </w:tr>
      <w:tr w:rsidR="00713502" w14:paraId="43FA52C8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B267A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FC79F" w14:textId="77777777" w:rsidR="00713502" w:rsidRDefault="00713502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DA0C89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1F9B4B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955693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27266F" w14:textId="77777777" w:rsidR="00713502" w:rsidRDefault="00713502">
            <w:pPr>
              <w:pStyle w:val="table10"/>
              <w:jc w:val="right"/>
            </w:pPr>
            <w:r>
              <w:t>92 418,00</w:t>
            </w:r>
          </w:p>
        </w:tc>
      </w:tr>
      <w:tr w:rsidR="00713502" w14:paraId="3165E70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46900E" w14:textId="77777777" w:rsidR="00713502" w:rsidRDefault="00713502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115B47" w14:textId="77777777" w:rsidR="00713502" w:rsidRDefault="00713502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785B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02806D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05842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AB81B" w14:textId="77777777" w:rsidR="00713502" w:rsidRDefault="00713502">
            <w:pPr>
              <w:pStyle w:val="table10"/>
              <w:jc w:val="right"/>
            </w:pPr>
            <w:r>
              <w:t>5 092,00</w:t>
            </w:r>
          </w:p>
        </w:tc>
      </w:tr>
      <w:tr w:rsidR="00713502" w14:paraId="0AB093E2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5C13AA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6B35BA" w14:textId="77777777" w:rsidR="00713502" w:rsidRDefault="00713502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8F9A8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EA11C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78B6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3C05A0" w14:textId="77777777" w:rsidR="00713502" w:rsidRDefault="00713502">
            <w:pPr>
              <w:pStyle w:val="table10"/>
              <w:jc w:val="right"/>
            </w:pPr>
            <w:r>
              <w:t>5 092,00</w:t>
            </w:r>
          </w:p>
        </w:tc>
      </w:tr>
      <w:tr w:rsidR="00713502" w14:paraId="6DDFEC33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606E4" w14:textId="77777777" w:rsidR="00713502" w:rsidRDefault="00713502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31EBC" w14:textId="77777777" w:rsidR="00713502" w:rsidRDefault="00713502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1EFE32" w14:textId="77777777" w:rsidR="00713502" w:rsidRDefault="00713502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A8D38" w14:textId="77777777" w:rsidR="00713502" w:rsidRDefault="00713502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D87B01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F3B127" w14:textId="77777777" w:rsidR="00713502" w:rsidRDefault="00713502">
            <w:pPr>
              <w:pStyle w:val="table10"/>
              <w:jc w:val="right"/>
            </w:pPr>
            <w:r>
              <w:t>5 092,00</w:t>
            </w:r>
          </w:p>
        </w:tc>
      </w:tr>
      <w:tr w:rsidR="00713502" w14:paraId="00096DDB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7541DC" w14:textId="77777777" w:rsidR="00713502" w:rsidRDefault="00713502">
            <w:pPr>
              <w:pStyle w:val="table10"/>
            </w:pPr>
            <w:r>
              <w:lastRenderedPageBreak/>
              <w:t>Прочие управления, отделы Ивьевского районного исполнительного комитета и организации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6C6CF7" w14:textId="77777777" w:rsidR="00713502" w:rsidRDefault="00713502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9D039F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08D9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5388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7000A" w14:textId="77777777" w:rsidR="00713502" w:rsidRDefault="00713502">
            <w:pPr>
              <w:pStyle w:val="table10"/>
              <w:jc w:val="right"/>
            </w:pPr>
            <w:r>
              <w:t>26 000,00</w:t>
            </w:r>
          </w:p>
        </w:tc>
      </w:tr>
      <w:tr w:rsidR="00713502" w14:paraId="13793173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C82575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51A425" w14:textId="77777777" w:rsidR="00713502" w:rsidRDefault="00713502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12C7C6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86BE48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3E9F26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C5802" w14:textId="77777777" w:rsidR="00713502" w:rsidRDefault="00713502">
            <w:pPr>
              <w:pStyle w:val="table10"/>
              <w:jc w:val="right"/>
            </w:pPr>
            <w:r>
              <w:t>26 000,00</w:t>
            </w:r>
          </w:p>
        </w:tc>
      </w:tr>
      <w:tr w:rsidR="00713502" w14:paraId="36C3DF60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6AD1D6" w14:textId="77777777" w:rsidR="00713502" w:rsidRDefault="00713502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00B60A" w14:textId="77777777" w:rsidR="00713502" w:rsidRDefault="00713502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54796D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2EB43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C8710A" w14:textId="77777777" w:rsidR="00713502" w:rsidRDefault="00713502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A5553D" w14:textId="77777777" w:rsidR="00713502" w:rsidRDefault="00713502">
            <w:pPr>
              <w:pStyle w:val="table10"/>
              <w:jc w:val="right"/>
            </w:pPr>
            <w:r>
              <w:t>26 000,00</w:t>
            </w:r>
          </w:p>
        </w:tc>
      </w:tr>
      <w:tr w:rsidR="00713502" w14:paraId="446D2939" w14:textId="77777777">
        <w:trPr>
          <w:trHeight w:val="240"/>
        </w:trPr>
        <w:tc>
          <w:tcPr>
            <w:tcW w:w="251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5D3407" w14:textId="77777777" w:rsidR="00713502" w:rsidRDefault="00713502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1B553" w14:textId="77777777" w:rsidR="00713502" w:rsidRDefault="00713502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6279D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1A929F" w14:textId="77777777" w:rsidR="00713502" w:rsidRDefault="00713502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79668" w14:textId="77777777" w:rsidR="00713502" w:rsidRDefault="00713502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D1F9E8" w14:textId="77777777" w:rsidR="00713502" w:rsidRDefault="00713502">
            <w:pPr>
              <w:pStyle w:val="table10"/>
              <w:jc w:val="right"/>
            </w:pPr>
            <w:r>
              <w:t>26 000,00</w:t>
            </w:r>
          </w:p>
        </w:tc>
      </w:tr>
    </w:tbl>
    <w:p w14:paraId="2AD357C9" w14:textId="77777777" w:rsidR="00713502" w:rsidRDefault="007135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713502" w14:paraId="1C4A861B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DB78F7" w14:textId="77777777" w:rsidR="00713502" w:rsidRDefault="00713502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BC3F05" w14:textId="77777777" w:rsidR="00713502" w:rsidRDefault="00713502">
            <w:pPr>
              <w:pStyle w:val="append1"/>
            </w:pPr>
            <w:r>
              <w:t>Приложение 4</w:t>
            </w:r>
          </w:p>
          <w:p w14:paraId="5ECA91DC" w14:textId="77777777" w:rsidR="00713502" w:rsidRDefault="00713502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29.12.2020 № 137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26.10.2021 № 193) </w:t>
            </w:r>
          </w:p>
        </w:tc>
      </w:tr>
    </w:tbl>
    <w:p w14:paraId="720783D6" w14:textId="77777777" w:rsidR="00713502" w:rsidRDefault="00713502">
      <w:pPr>
        <w:pStyle w:val="titlep"/>
        <w:jc w:val="left"/>
      </w:pPr>
      <w:r>
        <w:t>ПЕРЕЧЕНЬ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2"/>
        <w:gridCol w:w="2101"/>
        <w:gridCol w:w="2883"/>
        <w:gridCol w:w="1441"/>
      </w:tblGrid>
      <w:tr w:rsidR="00713502" w14:paraId="56AA785E" w14:textId="77777777">
        <w:trPr>
          <w:trHeight w:val="240"/>
        </w:trPr>
        <w:tc>
          <w:tcPr>
            <w:tcW w:w="156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5599444" w14:textId="77777777" w:rsidR="00713502" w:rsidRDefault="00713502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1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899C15A" w14:textId="77777777" w:rsidR="00713502" w:rsidRDefault="00713502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5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9B92EE" w14:textId="77777777" w:rsidR="00713502" w:rsidRDefault="00713502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77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608A68" w14:textId="77777777" w:rsidR="00713502" w:rsidRDefault="00713502">
            <w:pPr>
              <w:pStyle w:val="table10"/>
              <w:jc w:val="center"/>
            </w:pPr>
            <w:r>
              <w:t>Объем финансирования в 2021 году, рублей</w:t>
            </w:r>
          </w:p>
        </w:tc>
      </w:tr>
      <w:tr w:rsidR="00713502" w14:paraId="66A975E2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D89E04" w14:textId="77777777" w:rsidR="00713502" w:rsidRDefault="00713502">
            <w:pPr>
              <w:pStyle w:val="table10"/>
            </w:pPr>
            <w:r>
              <w:t>1. Государственная программа по преодолению последствий катастрофы на Чернобыльской АЭС на 2021–2025 годы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32E08F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22 марта 2021 г. № 159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DDB75F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D0A728" w14:textId="77777777" w:rsidR="00713502" w:rsidRDefault="00713502">
            <w:pPr>
              <w:pStyle w:val="table10"/>
              <w:jc w:val="right"/>
            </w:pPr>
            <w:r>
              <w:t>630 136,00</w:t>
            </w:r>
          </w:p>
        </w:tc>
      </w:tr>
      <w:tr w:rsidR="00713502" w14:paraId="666F4CC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3C77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612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39FF5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DC59D5" w14:textId="77777777" w:rsidR="00713502" w:rsidRDefault="00713502">
            <w:pPr>
              <w:pStyle w:val="table10"/>
              <w:jc w:val="right"/>
            </w:pPr>
            <w:r>
              <w:t>729,00</w:t>
            </w:r>
          </w:p>
        </w:tc>
      </w:tr>
      <w:tr w:rsidR="00713502" w14:paraId="466C736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F0DF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6EC8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C0CB57" w14:textId="77777777" w:rsidR="00713502" w:rsidRDefault="00713502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45BCE6" w14:textId="77777777" w:rsidR="00713502" w:rsidRDefault="00713502">
            <w:pPr>
              <w:pStyle w:val="table10"/>
              <w:jc w:val="right"/>
            </w:pPr>
            <w:r>
              <w:t>729,00</w:t>
            </w:r>
          </w:p>
        </w:tc>
      </w:tr>
      <w:tr w:rsidR="00713502" w14:paraId="13737BE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45C9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0F66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92C506" w14:textId="77777777" w:rsidR="00713502" w:rsidRDefault="00713502">
            <w:pPr>
              <w:pStyle w:val="table10"/>
            </w:pPr>
            <w:r>
              <w:t>Здравоохранение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D5285" w14:textId="77777777" w:rsidR="00713502" w:rsidRDefault="00713502">
            <w:pPr>
              <w:pStyle w:val="table10"/>
              <w:jc w:val="right"/>
            </w:pPr>
            <w:r>
              <w:t>133 597,00</w:t>
            </w:r>
          </w:p>
        </w:tc>
      </w:tr>
      <w:tr w:rsidR="00713502" w14:paraId="3F3C04D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209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FCC1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0D4A2A" w14:textId="77777777" w:rsidR="00713502" w:rsidRDefault="00713502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2DCC3" w14:textId="77777777" w:rsidR="00713502" w:rsidRDefault="00713502">
            <w:pPr>
              <w:pStyle w:val="table10"/>
              <w:jc w:val="right"/>
            </w:pPr>
            <w:r>
              <w:t>133 597,00</w:t>
            </w:r>
          </w:p>
        </w:tc>
      </w:tr>
      <w:tr w:rsidR="00713502" w14:paraId="5E3A5C4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E046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E488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CD5B4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F18E3" w14:textId="77777777" w:rsidR="00713502" w:rsidRDefault="00713502">
            <w:pPr>
              <w:pStyle w:val="table10"/>
              <w:jc w:val="right"/>
            </w:pPr>
            <w:r>
              <w:t>458 474,00</w:t>
            </w:r>
          </w:p>
        </w:tc>
      </w:tr>
      <w:tr w:rsidR="00713502" w14:paraId="7857886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241B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0C61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59C6B9" w14:textId="77777777" w:rsidR="00713502" w:rsidRDefault="00713502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966BF" w14:textId="77777777" w:rsidR="00713502" w:rsidRDefault="00713502">
            <w:pPr>
              <w:pStyle w:val="table10"/>
              <w:jc w:val="right"/>
            </w:pPr>
            <w:r>
              <w:t>458 474,00</w:t>
            </w:r>
          </w:p>
        </w:tc>
      </w:tr>
      <w:tr w:rsidR="00713502" w14:paraId="3E1B8CA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8BA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29D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0F2B7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0C54BC" w14:textId="77777777" w:rsidR="00713502" w:rsidRDefault="00713502">
            <w:pPr>
              <w:pStyle w:val="table10"/>
              <w:jc w:val="right"/>
            </w:pPr>
            <w:r>
              <w:t>37 336,00</w:t>
            </w:r>
          </w:p>
        </w:tc>
      </w:tr>
      <w:tr w:rsidR="00713502" w14:paraId="7AAB6E4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EDF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E9A3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DED2D" w14:textId="77777777" w:rsidR="00713502" w:rsidRDefault="00713502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0C4D1" w14:textId="77777777" w:rsidR="00713502" w:rsidRDefault="00713502">
            <w:pPr>
              <w:pStyle w:val="table10"/>
              <w:jc w:val="right"/>
            </w:pPr>
            <w:r>
              <w:t>37 336,00</w:t>
            </w:r>
          </w:p>
        </w:tc>
      </w:tr>
      <w:tr w:rsidR="00713502" w14:paraId="010E4150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35ACA" w14:textId="77777777" w:rsidR="00713502" w:rsidRDefault="00713502">
            <w:pPr>
              <w:pStyle w:val="table10"/>
            </w:pPr>
            <w:r>
              <w:t>2. Государственная программа «Социальная защита» на 2021–2025 годы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AEB08F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21 декабря 2020 г. № 748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B801C4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288F4C" w14:textId="77777777" w:rsidR="00713502" w:rsidRDefault="00713502">
            <w:pPr>
              <w:pStyle w:val="table10"/>
              <w:jc w:val="right"/>
            </w:pPr>
            <w:r>
              <w:t>2 378 371,34</w:t>
            </w:r>
          </w:p>
        </w:tc>
      </w:tr>
      <w:tr w:rsidR="00713502" w14:paraId="255ADF72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C405A" w14:textId="77777777" w:rsidR="00713502" w:rsidRDefault="00713502">
            <w:pPr>
              <w:pStyle w:val="table10"/>
            </w:pPr>
            <w:r>
              <w:t>2.1. подпрограмма 1 «Социальное обслуживание и социальная поддержка»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D8F90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298EF9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EA7DF" w14:textId="77777777" w:rsidR="00713502" w:rsidRDefault="00713502">
            <w:pPr>
              <w:pStyle w:val="table10"/>
              <w:jc w:val="right"/>
            </w:pPr>
            <w:r>
              <w:t>2 365 393,34</w:t>
            </w:r>
          </w:p>
        </w:tc>
      </w:tr>
      <w:tr w:rsidR="00713502" w14:paraId="2B60DD5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CC31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3AF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B9E74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A97DD" w14:textId="77777777" w:rsidR="00713502" w:rsidRDefault="00713502">
            <w:pPr>
              <w:pStyle w:val="table10"/>
              <w:jc w:val="right"/>
            </w:pPr>
            <w:r>
              <w:t>2 347 393,34</w:t>
            </w:r>
          </w:p>
        </w:tc>
      </w:tr>
      <w:tr w:rsidR="00713502" w14:paraId="371E74E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32B5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3222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ECF6CE" w14:textId="77777777" w:rsidR="00713502" w:rsidRDefault="00713502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C4F601" w14:textId="77777777" w:rsidR="00713502" w:rsidRDefault="00713502">
            <w:pPr>
              <w:pStyle w:val="table10"/>
              <w:jc w:val="right"/>
            </w:pPr>
            <w:r>
              <w:t>2 347 393,34</w:t>
            </w:r>
          </w:p>
        </w:tc>
      </w:tr>
      <w:tr w:rsidR="00713502" w14:paraId="2B4A3A8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BB87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FC5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973D5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7DAC5C" w14:textId="77777777" w:rsidR="00713502" w:rsidRDefault="00713502">
            <w:pPr>
              <w:pStyle w:val="table10"/>
              <w:jc w:val="right"/>
            </w:pPr>
            <w:r>
              <w:t>18 000,00</w:t>
            </w:r>
          </w:p>
        </w:tc>
      </w:tr>
      <w:tr w:rsidR="00713502" w14:paraId="1A84F33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7003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FF8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DA39C" w14:textId="77777777" w:rsidR="00713502" w:rsidRDefault="0071350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4A53FE" w14:textId="77777777" w:rsidR="00713502" w:rsidRDefault="00713502">
            <w:pPr>
              <w:pStyle w:val="table10"/>
              <w:jc w:val="right"/>
            </w:pPr>
            <w:r>
              <w:t>18 000,00</w:t>
            </w:r>
          </w:p>
        </w:tc>
      </w:tr>
      <w:tr w:rsidR="00713502" w14:paraId="26FEA4F7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36ACE" w14:textId="77777777" w:rsidR="00713502" w:rsidRDefault="00713502">
            <w:pPr>
              <w:pStyle w:val="table10"/>
            </w:pPr>
            <w:r>
              <w:t>2.2. подпрограмма 2 «Доступная среда жизнедеятельности инвалидов и физически ослабленных лиц»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55B44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B386A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005E2" w14:textId="77777777" w:rsidR="00713502" w:rsidRDefault="00713502">
            <w:pPr>
              <w:pStyle w:val="table10"/>
              <w:jc w:val="right"/>
            </w:pPr>
            <w:r>
              <w:t>12 978,00</w:t>
            </w:r>
          </w:p>
        </w:tc>
      </w:tr>
      <w:tr w:rsidR="00713502" w14:paraId="6DC5773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66D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B23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425C24" w14:textId="77777777" w:rsidR="00713502" w:rsidRDefault="0071350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5B675" w14:textId="77777777" w:rsidR="00713502" w:rsidRDefault="00713502">
            <w:pPr>
              <w:pStyle w:val="table10"/>
              <w:jc w:val="right"/>
            </w:pPr>
            <w:r>
              <w:t>12 978,00</w:t>
            </w:r>
          </w:p>
        </w:tc>
      </w:tr>
      <w:tr w:rsidR="00713502" w14:paraId="1A8883E4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AD16B" w14:textId="77777777" w:rsidR="00713502" w:rsidRDefault="00713502">
            <w:pPr>
              <w:pStyle w:val="table10"/>
            </w:pPr>
            <w:r>
              <w:t xml:space="preserve">3. Государственная программа «Здоровье народа и демографическая безопасность» на 2021–2025 годы 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0D34F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19 января 2021 г. № 28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774495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8EDB87" w14:textId="77777777" w:rsidR="00713502" w:rsidRDefault="00713502">
            <w:pPr>
              <w:pStyle w:val="table10"/>
              <w:jc w:val="right"/>
            </w:pPr>
            <w:r>
              <w:t>11 347 963,20</w:t>
            </w:r>
          </w:p>
        </w:tc>
      </w:tr>
      <w:tr w:rsidR="00713502" w14:paraId="4CB2847A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87E00" w14:textId="77777777" w:rsidR="00713502" w:rsidRDefault="00713502">
            <w:pPr>
              <w:pStyle w:val="table10"/>
            </w:pPr>
            <w:r>
              <w:t>3.1. подпрограмма 1 «Семья и детство»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467401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D386F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AE4A6" w14:textId="77777777" w:rsidR="00713502" w:rsidRDefault="00713502">
            <w:pPr>
              <w:pStyle w:val="table10"/>
              <w:jc w:val="right"/>
            </w:pPr>
            <w:r>
              <w:t>67 819,00</w:t>
            </w:r>
          </w:p>
        </w:tc>
      </w:tr>
      <w:tr w:rsidR="00713502" w14:paraId="05AB025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23CB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1D08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C1802B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5EB74F" w14:textId="77777777" w:rsidR="00713502" w:rsidRDefault="00713502">
            <w:pPr>
              <w:pStyle w:val="table10"/>
              <w:jc w:val="right"/>
            </w:pPr>
            <w:r>
              <w:t>63 000,00</w:t>
            </w:r>
          </w:p>
        </w:tc>
      </w:tr>
      <w:tr w:rsidR="00713502" w14:paraId="66EA9D0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25F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1E5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295C5" w14:textId="77777777" w:rsidR="00713502" w:rsidRDefault="00713502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8AB91" w14:textId="77777777" w:rsidR="00713502" w:rsidRDefault="00713502">
            <w:pPr>
              <w:pStyle w:val="table10"/>
              <w:jc w:val="right"/>
            </w:pPr>
            <w:r>
              <w:t>63 000,00</w:t>
            </w:r>
          </w:p>
        </w:tc>
      </w:tr>
      <w:tr w:rsidR="00713502" w14:paraId="305AAE5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476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DC51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FE058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2E96C3" w14:textId="77777777" w:rsidR="00713502" w:rsidRDefault="00713502">
            <w:pPr>
              <w:pStyle w:val="table10"/>
              <w:jc w:val="right"/>
            </w:pPr>
            <w:r>
              <w:t>4 479,00</w:t>
            </w:r>
          </w:p>
        </w:tc>
      </w:tr>
      <w:tr w:rsidR="00713502" w14:paraId="25E72D0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81A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6832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700F4C" w14:textId="77777777" w:rsidR="00713502" w:rsidRDefault="00713502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794E1" w14:textId="77777777" w:rsidR="00713502" w:rsidRDefault="00713502">
            <w:pPr>
              <w:pStyle w:val="table10"/>
              <w:jc w:val="right"/>
            </w:pPr>
            <w:r>
              <w:t>4 479,00</w:t>
            </w:r>
          </w:p>
        </w:tc>
      </w:tr>
      <w:tr w:rsidR="00713502" w14:paraId="15DB7AA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C667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3B3B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4409CB" w14:textId="77777777" w:rsidR="00713502" w:rsidRDefault="00713502">
            <w:pPr>
              <w:pStyle w:val="table10"/>
            </w:pPr>
            <w:r>
              <w:t>Здравоохранение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895E7" w14:textId="77777777" w:rsidR="00713502" w:rsidRDefault="00713502">
            <w:pPr>
              <w:pStyle w:val="table10"/>
              <w:jc w:val="right"/>
            </w:pPr>
            <w:r>
              <w:t>340,00</w:t>
            </w:r>
          </w:p>
        </w:tc>
      </w:tr>
      <w:tr w:rsidR="00713502" w14:paraId="3718759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902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7D8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60519" w14:textId="77777777" w:rsidR="00713502" w:rsidRDefault="00713502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FE6940" w14:textId="77777777" w:rsidR="00713502" w:rsidRDefault="00713502">
            <w:pPr>
              <w:pStyle w:val="table10"/>
              <w:jc w:val="right"/>
            </w:pPr>
            <w:r>
              <w:t>340,00</w:t>
            </w:r>
          </w:p>
        </w:tc>
      </w:tr>
      <w:tr w:rsidR="00713502" w14:paraId="0A9C5EE8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33A28" w14:textId="77777777" w:rsidR="00713502" w:rsidRDefault="00713502">
            <w:pPr>
              <w:pStyle w:val="table10"/>
            </w:pPr>
            <w:r>
              <w:t>3.2. подпрограмма 2 «Профилактика и контроль неинфекционных заболеваний»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ADB63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F2A0C" w14:textId="77777777" w:rsidR="00713502" w:rsidRDefault="00713502">
            <w:pPr>
              <w:pStyle w:val="table10"/>
            </w:pPr>
            <w:r>
              <w:t>Здравоохранение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CFA55" w14:textId="77777777" w:rsidR="00713502" w:rsidRDefault="00713502">
            <w:pPr>
              <w:pStyle w:val="table10"/>
              <w:jc w:val="right"/>
            </w:pPr>
            <w:r>
              <w:t>11 857,00</w:t>
            </w:r>
          </w:p>
        </w:tc>
      </w:tr>
      <w:tr w:rsidR="00713502" w14:paraId="65CEAA8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9D75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6DAA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5FCA1" w14:textId="77777777" w:rsidR="00713502" w:rsidRDefault="00713502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99FA8" w14:textId="77777777" w:rsidR="00713502" w:rsidRDefault="00713502">
            <w:pPr>
              <w:pStyle w:val="table10"/>
              <w:jc w:val="right"/>
            </w:pPr>
            <w:r>
              <w:t>11 857,00</w:t>
            </w:r>
          </w:p>
        </w:tc>
      </w:tr>
      <w:tr w:rsidR="00713502" w14:paraId="17A55D90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71B7BE" w14:textId="77777777" w:rsidR="00713502" w:rsidRDefault="00713502">
            <w:pPr>
              <w:pStyle w:val="table10"/>
            </w:pPr>
            <w:r>
              <w:t>3.3. подпрограмма 5 «Профилактика ВИЧ-инфекции»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2C9AA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1F7033" w14:textId="77777777" w:rsidR="00713502" w:rsidRDefault="00713502">
            <w:pPr>
              <w:pStyle w:val="table10"/>
            </w:pPr>
            <w:r>
              <w:t>Здравоохранение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02E84" w14:textId="77777777" w:rsidR="00713502" w:rsidRDefault="00713502">
            <w:pPr>
              <w:pStyle w:val="table10"/>
              <w:jc w:val="right"/>
            </w:pPr>
            <w:r>
              <w:t>166,00</w:t>
            </w:r>
          </w:p>
        </w:tc>
      </w:tr>
      <w:tr w:rsidR="00713502" w14:paraId="2BA36FB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2E76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33D8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43AA2D" w14:textId="77777777" w:rsidR="00713502" w:rsidRDefault="00713502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46FD7" w14:textId="77777777" w:rsidR="00713502" w:rsidRDefault="00713502">
            <w:pPr>
              <w:pStyle w:val="table10"/>
              <w:jc w:val="right"/>
            </w:pPr>
            <w:r>
              <w:t>166,00</w:t>
            </w:r>
          </w:p>
        </w:tc>
      </w:tr>
      <w:tr w:rsidR="00713502" w14:paraId="09C3C393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0256F7" w14:textId="77777777" w:rsidR="00713502" w:rsidRDefault="00713502">
            <w:pPr>
              <w:pStyle w:val="table10"/>
            </w:pPr>
            <w:r>
              <w:t xml:space="preserve">3.4. подпрограмма 6 «Обеспечение функционирования системы здравоохранения Республики Беларусь» 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CF0923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E6187" w14:textId="77777777" w:rsidR="00713502" w:rsidRDefault="00713502">
            <w:pPr>
              <w:pStyle w:val="table10"/>
            </w:pPr>
            <w:r>
              <w:t>Здравоохранение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03B68" w14:textId="77777777" w:rsidR="00713502" w:rsidRDefault="00713502">
            <w:pPr>
              <w:pStyle w:val="table10"/>
              <w:jc w:val="right"/>
            </w:pPr>
            <w:r>
              <w:t>11 268 121,20</w:t>
            </w:r>
          </w:p>
        </w:tc>
      </w:tr>
      <w:tr w:rsidR="00713502" w14:paraId="338DF77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9A1F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75D7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6893EB" w14:textId="77777777" w:rsidR="00713502" w:rsidRDefault="00713502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F7DE8" w14:textId="77777777" w:rsidR="00713502" w:rsidRDefault="00713502">
            <w:pPr>
              <w:pStyle w:val="table10"/>
              <w:jc w:val="right"/>
            </w:pPr>
            <w:r>
              <w:t>11 268 121,20</w:t>
            </w:r>
          </w:p>
        </w:tc>
      </w:tr>
      <w:tr w:rsidR="00713502" w14:paraId="7FA8B167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5B3CF6" w14:textId="77777777" w:rsidR="00713502" w:rsidRDefault="00713502">
            <w:pPr>
              <w:pStyle w:val="table10"/>
            </w:pPr>
            <w:r>
              <w:t>4. Государственная программа «Культура Беларуси» на 2021–2025 годы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E9412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29 января 2021 г. № 53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31CD3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35C3E3" w14:textId="77777777" w:rsidR="00713502" w:rsidRDefault="00713502">
            <w:pPr>
              <w:pStyle w:val="table10"/>
              <w:jc w:val="right"/>
            </w:pPr>
            <w:r>
              <w:t>1 846 943,00</w:t>
            </w:r>
          </w:p>
        </w:tc>
      </w:tr>
      <w:tr w:rsidR="00713502" w14:paraId="4C881F7C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AAC9BD" w14:textId="77777777" w:rsidR="00713502" w:rsidRDefault="00713502">
            <w:pPr>
              <w:pStyle w:val="table10"/>
            </w:pPr>
            <w:r>
              <w:t>4.1. подпрограмма 1 «Культурное наследие»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09FAF5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ED2B53" w14:textId="77777777" w:rsidR="00713502" w:rsidRDefault="00713502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3C9F8" w14:textId="77777777" w:rsidR="00713502" w:rsidRDefault="00713502">
            <w:pPr>
              <w:pStyle w:val="table10"/>
              <w:jc w:val="right"/>
            </w:pPr>
            <w:r>
              <w:t>620 142,00</w:t>
            </w:r>
          </w:p>
        </w:tc>
      </w:tr>
      <w:tr w:rsidR="00713502" w14:paraId="7F8A691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C392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849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76D4E" w14:textId="77777777" w:rsidR="00713502" w:rsidRDefault="00713502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8FCE4" w14:textId="77777777" w:rsidR="00713502" w:rsidRDefault="00713502">
            <w:pPr>
              <w:pStyle w:val="table10"/>
              <w:jc w:val="right"/>
            </w:pPr>
            <w:r>
              <w:t>620 142,00</w:t>
            </w:r>
          </w:p>
        </w:tc>
      </w:tr>
      <w:tr w:rsidR="00713502" w14:paraId="14108303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F0613" w14:textId="77777777" w:rsidR="00713502" w:rsidRDefault="00713502">
            <w:pPr>
              <w:pStyle w:val="table10"/>
            </w:pPr>
            <w:r>
              <w:t xml:space="preserve">4.2. подпрограмма 2 «Искусство и творчество» 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C8FC05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78FBB3" w14:textId="77777777" w:rsidR="00713502" w:rsidRDefault="00713502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5CB821" w14:textId="77777777" w:rsidR="00713502" w:rsidRDefault="00713502">
            <w:pPr>
              <w:pStyle w:val="table10"/>
              <w:jc w:val="right"/>
            </w:pPr>
            <w:r>
              <w:t>1 136 134,00</w:t>
            </w:r>
          </w:p>
        </w:tc>
      </w:tr>
      <w:tr w:rsidR="00713502" w14:paraId="7834D73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C655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8638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A8D5EF" w14:textId="77777777" w:rsidR="00713502" w:rsidRDefault="00713502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23DF28" w14:textId="77777777" w:rsidR="00713502" w:rsidRDefault="00713502">
            <w:pPr>
              <w:pStyle w:val="table10"/>
              <w:jc w:val="right"/>
            </w:pPr>
            <w:r>
              <w:t>1 136 134,00</w:t>
            </w:r>
          </w:p>
        </w:tc>
      </w:tr>
      <w:tr w:rsidR="00713502" w14:paraId="264AC04E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32844D" w14:textId="77777777" w:rsidR="00713502" w:rsidRDefault="00713502">
            <w:pPr>
              <w:pStyle w:val="table10"/>
            </w:pPr>
            <w:r>
              <w:t>4.3. подпрограмма 3 «Функционирование и инфраструктура сферы культуры»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A2D8E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2612E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D6C4DB" w14:textId="77777777" w:rsidR="00713502" w:rsidRDefault="00713502">
            <w:pPr>
              <w:pStyle w:val="table10"/>
              <w:jc w:val="right"/>
            </w:pPr>
            <w:r>
              <w:t>75 000,00</w:t>
            </w:r>
          </w:p>
        </w:tc>
      </w:tr>
      <w:tr w:rsidR="00713502" w14:paraId="2C49384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3366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9956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74472" w14:textId="77777777" w:rsidR="00713502" w:rsidRDefault="00713502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5998D6" w14:textId="77777777" w:rsidR="00713502" w:rsidRDefault="00713502">
            <w:pPr>
              <w:pStyle w:val="table10"/>
              <w:jc w:val="right"/>
            </w:pPr>
            <w:r>
              <w:t>63 000,00</w:t>
            </w:r>
          </w:p>
        </w:tc>
      </w:tr>
      <w:tr w:rsidR="00713502" w14:paraId="2C5D2B5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392F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878E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3375E" w14:textId="77777777" w:rsidR="00713502" w:rsidRDefault="00713502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2FD077" w14:textId="77777777" w:rsidR="00713502" w:rsidRDefault="00713502">
            <w:pPr>
              <w:pStyle w:val="table10"/>
              <w:jc w:val="right"/>
            </w:pPr>
            <w:r>
              <w:t>63 000,00</w:t>
            </w:r>
          </w:p>
        </w:tc>
      </w:tr>
      <w:tr w:rsidR="00713502" w14:paraId="792DD44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693A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92C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B5219F" w14:textId="77777777" w:rsidR="00713502" w:rsidRDefault="00713502">
            <w:pPr>
              <w:pStyle w:val="table10"/>
            </w:pPr>
            <w:r>
              <w:t>Образование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D7C859" w14:textId="77777777" w:rsidR="00713502" w:rsidRDefault="00713502">
            <w:pPr>
              <w:pStyle w:val="table10"/>
              <w:jc w:val="right"/>
            </w:pPr>
            <w:r>
              <w:t>12 000,00</w:t>
            </w:r>
          </w:p>
        </w:tc>
      </w:tr>
      <w:tr w:rsidR="00713502" w14:paraId="118ED8E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6861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4142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BE49BC" w14:textId="77777777" w:rsidR="00713502" w:rsidRDefault="00713502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F7316" w14:textId="77777777" w:rsidR="00713502" w:rsidRDefault="00713502">
            <w:pPr>
              <w:pStyle w:val="table10"/>
              <w:jc w:val="right"/>
            </w:pPr>
            <w:r>
              <w:t>12 000,00</w:t>
            </w:r>
          </w:p>
        </w:tc>
      </w:tr>
      <w:tr w:rsidR="00713502" w14:paraId="681E1D15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3DB74" w14:textId="77777777" w:rsidR="00713502" w:rsidRDefault="00713502">
            <w:pPr>
              <w:pStyle w:val="table10"/>
            </w:pPr>
            <w:r>
              <w:t>4.4. подпрограмма 5 «Архивы Беларуси»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A6BA32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1EDD4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4D9371" w14:textId="77777777" w:rsidR="00713502" w:rsidRDefault="00713502">
            <w:pPr>
              <w:pStyle w:val="table10"/>
              <w:jc w:val="right"/>
            </w:pPr>
            <w:r>
              <w:t>15 667,00</w:t>
            </w:r>
          </w:p>
        </w:tc>
      </w:tr>
      <w:tr w:rsidR="00713502" w14:paraId="6131016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8FF5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A855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7A828" w14:textId="77777777" w:rsidR="00713502" w:rsidRDefault="00713502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AFA4C" w14:textId="77777777" w:rsidR="00713502" w:rsidRDefault="00713502">
            <w:pPr>
              <w:pStyle w:val="table10"/>
              <w:jc w:val="right"/>
            </w:pPr>
            <w:r>
              <w:t>15 667,00</w:t>
            </w:r>
          </w:p>
        </w:tc>
      </w:tr>
      <w:tr w:rsidR="00713502" w14:paraId="2F96D6F7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0F8A2" w14:textId="77777777" w:rsidR="00713502" w:rsidRDefault="00713502">
            <w:pPr>
              <w:pStyle w:val="table10"/>
            </w:pPr>
            <w:r>
              <w:t>5. Государственная программа «Образование и молодежная политика» на 2021–2025 годы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F3B9E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29 января 2021 г. № 57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3ECAEE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BDE95" w14:textId="77777777" w:rsidR="00713502" w:rsidRDefault="00713502">
            <w:pPr>
              <w:pStyle w:val="table10"/>
              <w:jc w:val="right"/>
            </w:pPr>
            <w:r>
              <w:t>16 425 564,00</w:t>
            </w:r>
          </w:p>
        </w:tc>
      </w:tr>
      <w:tr w:rsidR="00713502" w14:paraId="0A32C5EF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C19D98" w14:textId="77777777" w:rsidR="00713502" w:rsidRDefault="00713502">
            <w:pPr>
              <w:pStyle w:val="table10"/>
            </w:pPr>
            <w:r>
              <w:t>5.1. подпрограмма 1 «Дошкольное образование»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C79E38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0DA78D" w14:textId="77777777" w:rsidR="00713502" w:rsidRDefault="00713502">
            <w:pPr>
              <w:pStyle w:val="table10"/>
            </w:pPr>
            <w:r>
              <w:t>Образование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E1CAED" w14:textId="77777777" w:rsidR="00713502" w:rsidRDefault="00713502">
            <w:pPr>
              <w:pStyle w:val="table10"/>
              <w:jc w:val="right"/>
            </w:pPr>
            <w:r>
              <w:t>3 048 260,00</w:t>
            </w:r>
          </w:p>
        </w:tc>
      </w:tr>
      <w:tr w:rsidR="00713502" w14:paraId="1F01A61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2196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677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DF567" w14:textId="77777777" w:rsidR="00713502" w:rsidRDefault="00713502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8C2F5B" w14:textId="77777777" w:rsidR="00713502" w:rsidRDefault="00713502">
            <w:pPr>
              <w:pStyle w:val="table10"/>
              <w:jc w:val="right"/>
            </w:pPr>
            <w:r>
              <w:t>3 048 260,00</w:t>
            </w:r>
          </w:p>
        </w:tc>
      </w:tr>
      <w:tr w:rsidR="00713502" w14:paraId="220C713E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4D15F3" w14:textId="77777777" w:rsidR="00713502" w:rsidRDefault="00713502">
            <w:pPr>
              <w:pStyle w:val="table10"/>
            </w:pPr>
            <w:r>
              <w:t>5.2. подпрограмма 2 «Общее среднее образование»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4FC619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F771C" w14:textId="77777777" w:rsidR="00713502" w:rsidRDefault="00713502">
            <w:pPr>
              <w:pStyle w:val="table10"/>
            </w:pPr>
            <w:r>
              <w:t>Образование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958B2" w14:textId="77777777" w:rsidR="00713502" w:rsidRDefault="00713502">
            <w:pPr>
              <w:pStyle w:val="table10"/>
              <w:jc w:val="right"/>
            </w:pPr>
            <w:r>
              <w:t>11 352 298,00</w:t>
            </w:r>
          </w:p>
        </w:tc>
      </w:tr>
      <w:tr w:rsidR="00713502" w14:paraId="3DD06BD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236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E682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D0083B" w14:textId="77777777" w:rsidR="00713502" w:rsidRDefault="00713502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894C8" w14:textId="77777777" w:rsidR="00713502" w:rsidRDefault="00713502">
            <w:pPr>
              <w:pStyle w:val="table10"/>
              <w:jc w:val="right"/>
            </w:pPr>
            <w:r>
              <w:t>11 352 298,00</w:t>
            </w:r>
          </w:p>
        </w:tc>
      </w:tr>
      <w:tr w:rsidR="00713502" w14:paraId="6403D6D0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6C164" w14:textId="77777777" w:rsidR="00713502" w:rsidRDefault="00713502">
            <w:pPr>
              <w:pStyle w:val="table10"/>
            </w:pPr>
            <w:r>
              <w:t>5.3. подпрограмма 3 «Специальное образование»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61DCE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220B5" w14:textId="77777777" w:rsidR="00713502" w:rsidRDefault="00713502">
            <w:pPr>
              <w:pStyle w:val="table10"/>
            </w:pPr>
            <w:r>
              <w:t>Образование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D946C" w14:textId="77777777" w:rsidR="00713502" w:rsidRDefault="00713502">
            <w:pPr>
              <w:pStyle w:val="table10"/>
              <w:jc w:val="right"/>
            </w:pPr>
            <w:r>
              <w:t>243 810,00</w:t>
            </w:r>
          </w:p>
        </w:tc>
      </w:tr>
      <w:tr w:rsidR="00713502" w14:paraId="3CC4D9B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D2C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D95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0CF55" w14:textId="77777777" w:rsidR="00713502" w:rsidRDefault="00713502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7ED52D" w14:textId="77777777" w:rsidR="00713502" w:rsidRDefault="00713502">
            <w:pPr>
              <w:pStyle w:val="table10"/>
              <w:jc w:val="right"/>
            </w:pPr>
            <w:r>
              <w:t>243 810,00</w:t>
            </w:r>
          </w:p>
        </w:tc>
      </w:tr>
      <w:tr w:rsidR="00713502" w14:paraId="0D9021BE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12E6D" w14:textId="77777777" w:rsidR="00713502" w:rsidRDefault="00713502">
            <w:pPr>
              <w:pStyle w:val="table10"/>
            </w:pPr>
            <w:r>
              <w:t>5.4. подпрограмма 9 «Дополнительное образование детей и молодежи, функционирование учреждений, специализирующихся на реализации программ воспитания»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BEE97B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00461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84B7E8" w14:textId="77777777" w:rsidR="00713502" w:rsidRDefault="00713502">
            <w:pPr>
              <w:pStyle w:val="table10"/>
              <w:jc w:val="right"/>
            </w:pPr>
            <w:r>
              <w:t>1 757 380,00</w:t>
            </w:r>
          </w:p>
        </w:tc>
      </w:tr>
      <w:tr w:rsidR="00713502" w14:paraId="363808F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1D0F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BAA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72F886" w14:textId="77777777" w:rsidR="00713502" w:rsidRDefault="00713502">
            <w:pPr>
              <w:pStyle w:val="table10"/>
            </w:pPr>
            <w:r>
              <w:t>Образование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50971" w14:textId="77777777" w:rsidR="00713502" w:rsidRDefault="00713502">
            <w:pPr>
              <w:pStyle w:val="table10"/>
              <w:jc w:val="right"/>
            </w:pPr>
            <w:r>
              <w:t>865 380,00</w:t>
            </w:r>
          </w:p>
        </w:tc>
      </w:tr>
      <w:tr w:rsidR="00713502" w14:paraId="640F015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FE0A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7C1B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EF3AB" w14:textId="77777777" w:rsidR="00713502" w:rsidRDefault="00713502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B6DB7C" w14:textId="77777777" w:rsidR="00713502" w:rsidRDefault="00713502">
            <w:pPr>
              <w:pStyle w:val="table10"/>
              <w:jc w:val="right"/>
            </w:pPr>
            <w:r>
              <w:t>865 380,00</w:t>
            </w:r>
          </w:p>
        </w:tc>
      </w:tr>
      <w:tr w:rsidR="00713502" w14:paraId="3759B9E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F93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821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A0F25C" w14:textId="77777777" w:rsidR="00713502" w:rsidRDefault="00713502">
            <w:pPr>
              <w:pStyle w:val="table10"/>
            </w:pPr>
            <w:r>
              <w:t>Образование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7E9CFE" w14:textId="77777777" w:rsidR="00713502" w:rsidRDefault="00713502">
            <w:pPr>
              <w:pStyle w:val="table10"/>
              <w:jc w:val="right"/>
            </w:pPr>
            <w:r>
              <w:t>892 000,00</w:t>
            </w:r>
          </w:p>
        </w:tc>
      </w:tr>
      <w:tr w:rsidR="00713502" w14:paraId="7FD0FE7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AA78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6A4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DEFCFC" w14:textId="77777777" w:rsidR="00713502" w:rsidRDefault="00713502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BF9F5" w14:textId="77777777" w:rsidR="00713502" w:rsidRDefault="00713502">
            <w:pPr>
              <w:pStyle w:val="table10"/>
              <w:jc w:val="right"/>
            </w:pPr>
            <w:r>
              <w:t>892 000,00</w:t>
            </w:r>
          </w:p>
        </w:tc>
      </w:tr>
      <w:tr w:rsidR="00713502" w14:paraId="4BD36124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C04DD1" w14:textId="77777777" w:rsidR="00713502" w:rsidRDefault="00713502">
            <w:pPr>
              <w:pStyle w:val="table10"/>
            </w:pPr>
            <w:r>
              <w:t>5.5. подпрограмма 10 «Молодежная политика»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6122E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A464F2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189E1" w14:textId="77777777" w:rsidR="00713502" w:rsidRDefault="00713502">
            <w:pPr>
              <w:pStyle w:val="table10"/>
              <w:jc w:val="right"/>
            </w:pPr>
            <w:r>
              <w:t>1 930,00</w:t>
            </w:r>
          </w:p>
        </w:tc>
      </w:tr>
      <w:tr w:rsidR="00713502" w14:paraId="1082A5D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8B35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1DAA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F5B916" w14:textId="77777777" w:rsidR="00713502" w:rsidRDefault="0071350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A288E" w14:textId="77777777" w:rsidR="00713502" w:rsidRDefault="00713502">
            <w:pPr>
              <w:pStyle w:val="table10"/>
              <w:jc w:val="right"/>
            </w:pPr>
            <w:r>
              <w:t>1 930,00</w:t>
            </w:r>
          </w:p>
        </w:tc>
      </w:tr>
      <w:tr w:rsidR="00713502" w14:paraId="4AEEB94C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209279" w14:textId="77777777" w:rsidR="00713502" w:rsidRDefault="00713502">
            <w:pPr>
              <w:pStyle w:val="table10"/>
            </w:pPr>
            <w:r>
              <w:t>5.6. подпрограмма 11 «Обеспечение функционирования системы образования»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031B5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9FA912" w14:textId="77777777" w:rsidR="00713502" w:rsidRDefault="00713502">
            <w:pPr>
              <w:pStyle w:val="table10"/>
            </w:pPr>
            <w:r>
              <w:t>Образование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5F9D9" w14:textId="77777777" w:rsidR="00713502" w:rsidRDefault="00713502">
            <w:pPr>
              <w:pStyle w:val="table10"/>
              <w:jc w:val="right"/>
            </w:pPr>
            <w:r>
              <w:t>21 886,00</w:t>
            </w:r>
          </w:p>
        </w:tc>
      </w:tr>
      <w:tr w:rsidR="00713502" w14:paraId="1E343C2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6CAE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2169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B7696" w14:textId="77777777" w:rsidR="00713502" w:rsidRDefault="00713502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1303C" w14:textId="77777777" w:rsidR="00713502" w:rsidRDefault="00713502">
            <w:pPr>
              <w:pStyle w:val="table10"/>
              <w:jc w:val="right"/>
            </w:pPr>
            <w:r>
              <w:t>21 886,00</w:t>
            </w:r>
          </w:p>
        </w:tc>
      </w:tr>
      <w:tr w:rsidR="00713502" w14:paraId="0709FE60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F53DAC" w14:textId="77777777" w:rsidR="00713502" w:rsidRDefault="00713502">
            <w:pPr>
              <w:pStyle w:val="table10"/>
            </w:pPr>
            <w:r>
              <w:t>6. Государственная программа «Физическая культура и спорт» на 2021–2025 годы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4BD995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29 января 2021 г. № 54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70AC2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4A850" w14:textId="77777777" w:rsidR="00713502" w:rsidRDefault="00713502">
            <w:pPr>
              <w:pStyle w:val="table10"/>
              <w:jc w:val="right"/>
            </w:pPr>
            <w:r>
              <w:t>232 473,00</w:t>
            </w:r>
          </w:p>
        </w:tc>
      </w:tr>
      <w:tr w:rsidR="00713502" w14:paraId="10F8B992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05F46" w14:textId="77777777" w:rsidR="00713502" w:rsidRDefault="00713502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3D552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1BA347" w14:textId="77777777" w:rsidR="00713502" w:rsidRDefault="00713502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539144" w14:textId="77777777" w:rsidR="00713502" w:rsidRDefault="00713502">
            <w:pPr>
              <w:pStyle w:val="table10"/>
              <w:jc w:val="right"/>
            </w:pPr>
            <w:r>
              <w:t>232 473,00</w:t>
            </w:r>
          </w:p>
        </w:tc>
      </w:tr>
      <w:tr w:rsidR="00713502" w14:paraId="68AB032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BDA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731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ADECB" w14:textId="77777777" w:rsidR="00713502" w:rsidRDefault="00713502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11CB23" w14:textId="77777777" w:rsidR="00713502" w:rsidRDefault="00713502">
            <w:pPr>
              <w:pStyle w:val="table10"/>
              <w:jc w:val="right"/>
            </w:pPr>
            <w:r>
              <w:t>232 473,00</w:t>
            </w:r>
          </w:p>
        </w:tc>
      </w:tr>
      <w:tr w:rsidR="00713502" w14:paraId="69759E40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52912" w14:textId="77777777" w:rsidR="00713502" w:rsidRDefault="00713502">
            <w:pPr>
              <w:pStyle w:val="table10"/>
            </w:pPr>
            <w:r>
              <w:t>7. Государственная программа «Строительство жилья» на 2021–2025 годы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253D9A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28 января 2021 г. № 51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B92147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E5CA8" w14:textId="77777777" w:rsidR="00713502" w:rsidRDefault="00713502">
            <w:pPr>
              <w:pStyle w:val="table10"/>
              <w:jc w:val="right"/>
            </w:pPr>
            <w:r>
              <w:t>320 000,00</w:t>
            </w:r>
          </w:p>
        </w:tc>
      </w:tr>
      <w:tr w:rsidR="00713502" w14:paraId="3E901305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4FBF4" w14:textId="77777777" w:rsidR="00713502" w:rsidRDefault="00713502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29F66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9EB24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E8AD0" w14:textId="77777777" w:rsidR="00713502" w:rsidRDefault="00713502">
            <w:pPr>
              <w:pStyle w:val="table10"/>
              <w:jc w:val="right"/>
            </w:pPr>
            <w:r>
              <w:t>320 000,00</w:t>
            </w:r>
          </w:p>
        </w:tc>
      </w:tr>
      <w:tr w:rsidR="00713502" w14:paraId="281AFCE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8F4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057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964175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5A166B" w14:textId="77777777" w:rsidR="00713502" w:rsidRDefault="00713502">
            <w:pPr>
              <w:pStyle w:val="table10"/>
              <w:jc w:val="right"/>
            </w:pPr>
            <w:r>
              <w:t>15 000,00</w:t>
            </w:r>
          </w:p>
        </w:tc>
      </w:tr>
      <w:tr w:rsidR="00713502" w14:paraId="09CAC1B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473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C088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A0054A" w14:textId="77777777" w:rsidR="00713502" w:rsidRDefault="00713502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F7A03A" w14:textId="77777777" w:rsidR="00713502" w:rsidRDefault="00713502">
            <w:pPr>
              <w:pStyle w:val="table10"/>
              <w:jc w:val="right"/>
            </w:pPr>
            <w:r>
              <w:t>15 000,00</w:t>
            </w:r>
          </w:p>
        </w:tc>
      </w:tr>
      <w:tr w:rsidR="00713502" w14:paraId="16ED95A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571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6173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941AE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79A64D" w14:textId="77777777" w:rsidR="00713502" w:rsidRDefault="00713502">
            <w:pPr>
              <w:pStyle w:val="table10"/>
              <w:jc w:val="right"/>
            </w:pPr>
            <w:r>
              <w:t>210 000,00</w:t>
            </w:r>
          </w:p>
        </w:tc>
      </w:tr>
      <w:tr w:rsidR="00713502" w14:paraId="7B2C0DD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7AD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324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6686B" w14:textId="77777777" w:rsidR="00713502" w:rsidRDefault="0071350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0D6C4" w14:textId="77777777" w:rsidR="00713502" w:rsidRDefault="00713502">
            <w:pPr>
              <w:pStyle w:val="table10"/>
              <w:jc w:val="right"/>
            </w:pPr>
            <w:r>
              <w:t>210 000,00</w:t>
            </w:r>
          </w:p>
        </w:tc>
      </w:tr>
      <w:tr w:rsidR="00713502" w14:paraId="630391E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0B5A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626B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BFA433" w14:textId="77777777" w:rsidR="00713502" w:rsidRDefault="00713502">
            <w:pPr>
              <w:pStyle w:val="table10"/>
            </w:pPr>
            <w:r>
              <w:t>Социальная политика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0AFFCA" w14:textId="77777777" w:rsidR="00713502" w:rsidRDefault="00713502">
            <w:pPr>
              <w:pStyle w:val="table10"/>
              <w:jc w:val="right"/>
            </w:pPr>
            <w:r>
              <w:t>95 000,00</w:t>
            </w:r>
          </w:p>
        </w:tc>
      </w:tr>
      <w:tr w:rsidR="00713502" w14:paraId="5C900D1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C9C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5527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B17BEE" w14:textId="77777777" w:rsidR="00713502" w:rsidRDefault="0071350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EC2D3C" w14:textId="77777777" w:rsidR="00713502" w:rsidRDefault="00713502">
            <w:pPr>
              <w:pStyle w:val="table10"/>
              <w:jc w:val="right"/>
            </w:pPr>
            <w:r>
              <w:t>95 000,00</w:t>
            </w:r>
          </w:p>
        </w:tc>
      </w:tr>
      <w:tr w:rsidR="00713502" w14:paraId="4B86FC81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542C31" w14:textId="77777777" w:rsidR="00713502" w:rsidRDefault="00713502">
            <w:pPr>
              <w:pStyle w:val="table10"/>
            </w:pPr>
            <w:r>
              <w:t>8. Государственная программа «Комфортное жилье и благоприятная среда» на 2021–2025 годы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01AAF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28 января 2021 г. № 50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C7EF8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1FD04D" w14:textId="77777777" w:rsidR="00713502" w:rsidRDefault="00713502">
            <w:pPr>
              <w:pStyle w:val="table10"/>
              <w:jc w:val="right"/>
            </w:pPr>
            <w:r>
              <w:t>3 839 856,00</w:t>
            </w:r>
          </w:p>
        </w:tc>
      </w:tr>
      <w:tr w:rsidR="00713502" w14:paraId="3A0EBDCA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1B53C" w14:textId="77777777" w:rsidR="00713502" w:rsidRDefault="00713502">
            <w:pPr>
              <w:pStyle w:val="table10"/>
            </w:pPr>
            <w:r>
              <w:t>8.1. подпрограмма 1 «Доступность услуг»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28681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4ED62E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7BA250" w14:textId="77777777" w:rsidR="00713502" w:rsidRDefault="00713502">
            <w:pPr>
              <w:pStyle w:val="table10"/>
              <w:jc w:val="right"/>
            </w:pPr>
            <w:r>
              <w:t>1 684 269,00</w:t>
            </w:r>
          </w:p>
        </w:tc>
      </w:tr>
      <w:tr w:rsidR="00713502" w14:paraId="76372A2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C96B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024F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C74E1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3CAFF6" w14:textId="77777777" w:rsidR="00713502" w:rsidRDefault="00713502">
            <w:pPr>
              <w:pStyle w:val="table10"/>
              <w:jc w:val="right"/>
            </w:pPr>
            <w:r>
              <w:t>1 662 009,00</w:t>
            </w:r>
          </w:p>
        </w:tc>
      </w:tr>
      <w:tr w:rsidR="00713502" w14:paraId="49B16F8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5C47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E87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9BF97" w14:textId="77777777" w:rsidR="00713502" w:rsidRDefault="00713502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17F8D3" w14:textId="77777777" w:rsidR="00713502" w:rsidRDefault="00713502">
            <w:pPr>
              <w:pStyle w:val="table10"/>
              <w:jc w:val="right"/>
            </w:pPr>
            <w:r>
              <w:t>1 662 009,00</w:t>
            </w:r>
          </w:p>
        </w:tc>
      </w:tr>
      <w:tr w:rsidR="00713502" w14:paraId="3540711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3C5A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1CEB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A1D24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2CC9A4" w14:textId="77777777" w:rsidR="00713502" w:rsidRDefault="00713502">
            <w:pPr>
              <w:pStyle w:val="table10"/>
              <w:jc w:val="right"/>
            </w:pPr>
            <w:r>
              <w:t>17 119,00</w:t>
            </w:r>
          </w:p>
        </w:tc>
      </w:tr>
      <w:tr w:rsidR="00713502" w14:paraId="569B817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86E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EFDA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66C0A" w14:textId="77777777" w:rsidR="00713502" w:rsidRDefault="0071350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8BA090" w14:textId="77777777" w:rsidR="00713502" w:rsidRDefault="00713502">
            <w:pPr>
              <w:pStyle w:val="table10"/>
              <w:jc w:val="right"/>
            </w:pPr>
            <w:r>
              <w:t>17 119,00</w:t>
            </w:r>
          </w:p>
        </w:tc>
      </w:tr>
      <w:tr w:rsidR="00713502" w14:paraId="01C307E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75B3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0CF9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98818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6E02E" w14:textId="77777777" w:rsidR="00713502" w:rsidRDefault="00713502">
            <w:pPr>
              <w:pStyle w:val="table10"/>
              <w:jc w:val="right"/>
            </w:pPr>
            <w:r>
              <w:t>5 141,00</w:t>
            </w:r>
          </w:p>
        </w:tc>
      </w:tr>
      <w:tr w:rsidR="00713502" w14:paraId="3012D83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BFF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B79B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0B761F" w14:textId="77777777" w:rsidR="00713502" w:rsidRDefault="0071350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BF61AD" w14:textId="77777777" w:rsidR="00713502" w:rsidRDefault="00713502">
            <w:pPr>
              <w:pStyle w:val="table10"/>
              <w:jc w:val="right"/>
            </w:pPr>
            <w:r>
              <w:t>5 141,00</w:t>
            </w:r>
          </w:p>
        </w:tc>
      </w:tr>
      <w:tr w:rsidR="00713502" w14:paraId="7F9C0947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FE139E" w14:textId="77777777" w:rsidR="00713502" w:rsidRDefault="00713502">
            <w:pPr>
              <w:pStyle w:val="table10"/>
            </w:pPr>
            <w:r>
              <w:t>8.2. подпрограмма 2 «Благоустройство»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37979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98186E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EE2F5E" w14:textId="77777777" w:rsidR="00713502" w:rsidRDefault="00713502">
            <w:pPr>
              <w:pStyle w:val="table10"/>
              <w:jc w:val="right"/>
            </w:pPr>
            <w:r>
              <w:t>1 326 109,00</w:t>
            </w:r>
          </w:p>
        </w:tc>
      </w:tr>
      <w:tr w:rsidR="00713502" w14:paraId="201919C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EAB9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6D7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60351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5A0907" w14:textId="77777777" w:rsidR="00713502" w:rsidRDefault="00713502">
            <w:pPr>
              <w:pStyle w:val="table10"/>
              <w:jc w:val="right"/>
            </w:pPr>
            <w:r>
              <w:t>1 326 109,00</w:t>
            </w:r>
          </w:p>
        </w:tc>
      </w:tr>
      <w:tr w:rsidR="00713502" w14:paraId="55CE7FA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9EA9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C28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480503" w14:textId="77777777" w:rsidR="00713502" w:rsidRDefault="0071350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F533BC" w14:textId="77777777" w:rsidR="00713502" w:rsidRDefault="00713502">
            <w:pPr>
              <w:pStyle w:val="table10"/>
              <w:jc w:val="right"/>
            </w:pPr>
            <w:r>
              <w:t>1 326 109,00</w:t>
            </w:r>
          </w:p>
        </w:tc>
      </w:tr>
      <w:tr w:rsidR="00713502" w14:paraId="5463B123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3E0AA" w14:textId="77777777" w:rsidR="00713502" w:rsidRDefault="00713502">
            <w:pPr>
              <w:pStyle w:val="table10"/>
            </w:pPr>
            <w:r>
              <w:t>8.3. подпрограмма 3 «Эффективное теплоснабжение»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CEC009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A9F0DD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8A0EBA" w14:textId="77777777" w:rsidR="00713502" w:rsidRDefault="00713502">
            <w:pPr>
              <w:pStyle w:val="table10"/>
              <w:jc w:val="right"/>
            </w:pPr>
            <w:r>
              <w:t>200 000,00</w:t>
            </w:r>
          </w:p>
        </w:tc>
      </w:tr>
      <w:tr w:rsidR="00713502" w14:paraId="2B107F0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7511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CF7E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6BEBC" w14:textId="77777777" w:rsidR="00713502" w:rsidRDefault="0071350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100159" w14:textId="77777777" w:rsidR="00713502" w:rsidRDefault="00713502">
            <w:pPr>
              <w:pStyle w:val="table10"/>
              <w:jc w:val="right"/>
            </w:pPr>
            <w:r>
              <w:t>200 000,00</w:t>
            </w:r>
          </w:p>
        </w:tc>
      </w:tr>
      <w:tr w:rsidR="00713502" w14:paraId="0FC3916D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55B1A" w14:textId="77777777" w:rsidR="00713502" w:rsidRDefault="00713502">
            <w:pPr>
              <w:pStyle w:val="table10"/>
            </w:pPr>
            <w:r>
              <w:t>8.4. подпрограмма 4 «Ремонт жилья»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4B316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B72724" w14:textId="77777777" w:rsidR="00713502" w:rsidRDefault="00713502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6542E1" w14:textId="77777777" w:rsidR="00713502" w:rsidRDefault="00713502">
            <w:pPr>
              <w:pStyle w:val="table10"/>
              <w:jc w:val="right"/>
            </w:pPr>
            <w:r>
              <w:t>629 478,00</w:t>
            </w:r>
          </w:p>
        </w:tc>
      </w:tr>
      <w:tr w:rsidR="00713502" w14:paraId="11A53FB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B459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AB8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7054E" w14:textId="77777777" w:rsidR="00713502" w:rsidRDefault="00713502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A36D4F" w14:textId="77777777" w:rsidR="00713502" w:rsidRDefault="00713502">
            <w:pPr>
              <w:pStyle w:val="table10"/>
              <w:jc w:val="right"/>
            </w:pPr>
            <w:r>
              <w:t>629 478,00</w:t>
            </w:r>
          </w:p>
        </w:tc>
      </w:tr>
      <w:tr w:rsidR="00713502" w14:paraId="0EDA2506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A75C0" w14:textId="77777777" w:rsidR="00713502" w:rsidRDefault="00713502">
            <w:pPr>
              <w:pStyle w:val="table10"/>
            </w:pPr>
            <w:r>
              <w:t>9. Государственная программа «Аграрный бизнес» на 2021–2025 годы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D3FC8C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1 февраля 2021 г. № 59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8C70BC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CDA907" w14:textId="77777777" w:rsidR="00713502" w:rsidRDefault="00713502">
            <w:pPr>
              <w:pStyle w:val="table10"/>
              <w:jc w:val="right"/>
            </w:pPr>
            <w:r>
              <w:t>1 319 931,00</w:t>
            </w:r>
          </w:p>
        </w:tc>
      </w:tr>
      <w:tr w:rsidR="00713502" w14:paraId="3EE5E6A2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B027D" w14:textId="77777777" w:rsidR="00713502" w:rsidRDefault="00713502">
            <w:pPr>
              <w:pStyle w:val="table10"/>
            </w:pPr>
            <w:r>
              <w:t>9.1. подпрограмма 1 «Развитие растениеводства, переработки и реализация продукции растениеводства»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B4ECD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ADCB3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718AC8" w14:textId="77777777" w:rsidR="00713502" w:rsidRDefault="00713502">
            <w:pPr>
              <w:pStyle w:val="table10"/>
              <w:jc w:val="right"/>
            </w:pPr>
            <w:r>
              <w:t>697 495,00</w:t>
            </w:r>
          </w:p>
        </w:tc>
      </w:tr>
      <w:tr w:rsidR="00713502" w14:paraId="133838E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B5BD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C1D1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354491" w14:textId="77777777" w:rsidR="00713502" w:rsidRDefault="00713502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94601D" w14:textId="77777777" w:rsidR="00713502" w:rsidRDefault="00713502">
            <w:pPr>
              <w:pStyle w:val="table10"/>
              <w:jc w:val="right"/>
            </w:pPr>
            <w:r>
              <w:t>697 495,00</w:t>
            </w:r>
          </w:p>
        </w:tc>
      </w:tr>
      <w:tr w:rsidR="00713502" w14:paraId="16F6A529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B3C25" w14:textId="77777777" w:rsidR="00713502" w:rsidRDefault="00713502">
            <w:pPr>
              <w:pStyle w:val="table10"/>
            </w:pPr>
            <w:r>
              <w:t>9.2. подпрограмма 9 «Обеспечение общих условий функционирования агропромышленного комплекса»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6F55EB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00997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BCAAF1" w14:textId="77777777" w:rsidR="00713502" w:rsidRDefault="00713502">
            <w:pPr>
              <w:pStyle w:val="table10"/>
              <w:jc w:val="right"/>
            </w:pPr>
            <w:r>
              <w:t>622 436,00</w:t>
            </w:r>
          </w:p>
        </w:tc>
      </w:tr>
      <w:tr w:rsidR="00713502" w14:paraId="5A0E359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E5E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41E8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C463CF" w14:textId="77777777" w:rsidR="00713502" w:rsidRDefault="00713502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35BFDC" w14:textId="77777777" w:rsidR="00713502" w:rsidRDefault="00713502">
            <w:pPr>
              <w:pStyle w:val="table10"/>
              <w:jc w:val="right"/>
            </w:pPr>
            <w:r>
              <w:t>622 436,00</w:t>
            </w:r>
          </w:p>
        </w:tc>
      </w:tr>
      <w:tr w:rsidR="00713502" w14:paraId="2733C173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2A8D16" w14:textId="77777777" w:rsidR="00713502" w:rsidRDefault="00713502">
            <w:pPr>
              <w:pStyle w:val="table10"/>
            </w:pPr>
            <w:r>
              <w:t>10. Государственная программа «Беларусь гостеприимная» на 2021–2025 годы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737DC6" w14:textId="77777777" w:rsidR="00713502" w:rsidRDefault="00713502">
            <w:pPr>
              <w:pStyle w:val="table10"/>
            </w:pPr>
            <w:r>
              <w:t xml:space="preserve">Постановление Совета Министров Республики </w:t>
            </w:r>
            <w:r>
              <w:lastRenderedPageBreak/>
              <w:t>Беларусь от 29 января 2021 г. № 58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D0DA3" w14:textId="77777777" w:rsidR="00713502" w:rsidRDefault="00713502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F11807" w14:textId="77777777" w:rsidR="00713502" w:rsidRDefault="00713502">
            <w:pPr>
              <w:pStyle w:val="table10"/>
              <w:jc w:val="right"/>
            </w:pPr>
            <w:r>
              <w:t>4 000,00</w:t>
            </w:r>
          </w:p>
        </w:tc>
      </w:tr>
      <w:tr w:rsidR="00713502" w14:paraId="7403DDF1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12AC1" w14:textId="77777777" w:rsidR="00713502" w:rsidRDefault="00713502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21D6A6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48269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7BC366" w14:textId="77777777" w:rsidR="00713502" w:rsidRDefault="00713502">
            <w:pPr>
              <w:pStyle w:val="table10"/>
              <w:jc w:val="right"/>
            </w:pPr>
            <w:r>
              <w:t>4 000,00</w:t>
            </w:r>
          </w:p>
        </w:tc>
      </w:tr>
      <w:tr w:rsidR="00713502" w14:paraId="35814E1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681A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8989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D0950" w14:textId="77777777" w:rsidR="00713502" w:rsidRDefault="00713502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2B12E9" w14:textId="77777777" w:rsidR="00713502" w:rsidRDefault="00713502">
            <w:pPr>
              <w:pStyle w:val="table10"/>
              <w:jc w:val="right"/>
            </w:pPr>
            <w:r>
              <w:t>4 000,00</w:t>
            </w:r>
          </w:p>
        </w:tc>
      </w:tr>
      <w:tr w:rsidR="00713502" w14:paraId="45FD5F45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E5D5E" w14:textId="77777777" w:rsidR="00713502" w:rsidRDefault="00713502">
            <w:pPr>
              <w:pStyle w:val="table10"/>
            </w:pPr>
            <w:r>
              <w:t>11.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70A6C8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B1302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51116" w14:textId="77777777" w:rsidR="00713502" w:rsidRDefault="00713502">
            <w:pPr>
              <w:pStyle w:val="table10"/>
              <w:jc w:val="right"/>
            </w:pPr>
            <w:r>
              <w:t>1 071 296,00</w:t>
            </w:r>
          </w:p>
        </w:tc>
      </w:tr>
      <w:tr w:rsidR="00713502" w14:paraId="05CB72AC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CB196" w14:textId="77777777" w:rsidR="00713502" w:rsidRDefault="00713502">
            <w:pPr>
              <w:pStyle w:val="table10"/>
            </w:pPr>
            <w:r>
              <w:t>подпрограмма 1 «Обеспечение устойчивости бюджетной системы и повышение эффективности управления государственными финансами»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580F6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E1436C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448D9" w14:textId="77777777" w:rsidR="00713502" w:rsidRDefault="00713502">
            <w:pPr>
              <w:pStyle w:val="table10"/>
              <w:jc w:val="right"/>
            </w:pPr>
            <w:r>
              <w:t>1 071 296,00</w:t>
            </w:r>
          </w:p>
        </w:tc>
      </w:tr>
      <w:tr w:rsidR="00713502" w14:paraId="56D0708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DFB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4D68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FA9341" w14:textId="77777777" w:rsidR="00713502" w:rsidRDefault="00713502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F003DA" w14:textId="77777777" w:rsidR="00713502" w:rsidRDefault="00713502">
            <w:pPr>
              <w:pStyle w:val="table10"/>
              <w:jc w:val="right"/>
            </w:pPr>
            <w:r>
              <w:t>1 071 296,00</w:t>
            </w:r>
          </w:p>
        </w:tc>
      </w:tr>
      <w:tr w:rsidR="00713502" w14:paraId="761B2CB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C215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6277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049F9" w14:textId="77777777" w:rsidR="00713502" w:rsidRDefault="00713502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287A9" w14:textId="77777777" w:rsidR="00713502" w:rsidRDefault="00713502">
            <w:pPr>
              <w:pStyle w:val="table10"/>
              <w:jc w:val="right"/>
            </w:pPr>
            <w:r>
              <w:t>387 480,00</w:t>
            </w:r>
          </w:p>
        </w:tc>
      </w:tr>
      <w:tr w:rsidR="00713502" w14:paraId="192494B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7B63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4CD1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FF58D" w14:textId="77777777" w:rsidR="00713502" w:rsidRDefault="00713502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BCD02" w14:textId="77777777" w:rsidR="00713502" w:rsidRDefault="00713502">
            <w:pPr>
              <w:pStyle w:val="table10"/>
              <w:jc w:val="right"/>
            </w:pPr>
            <w:r>
              <w:t>683 816,00</w:t>
            </w:r>
          </w:p>
        </w:tc>
      </w:tr>
      <w:tr w:rsidR="00713502" w14:paraId="4D1444CF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69821A" w14:textId="77777777" w:rsidR="00713502" w:rsidRDefault="00713502">
            <w:pPr>
              <w:pStyle w:val="table10"/>
            </w:pPr>
            <w:r>
              <w:t>12. Государственная программа «Земельно-имущественные отношения, геодезическая и картографическая деятельность» на 2021–2025 годы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0E894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29 января 2021 г. № 55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73407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3EE92" w14:textId="77777777" w:rsidR="00713502" w:rsidRDefault="00713502">
            <w:pPr>
              <w:pStyle w:val="table10"/>
              <w:jc w:val="right"/>
            </w:pPr>
            <w:r>
              <w:t>2 940,00</w:t>
            </w:r>
          </w:p>
        </w:tc>
      </w:tr>
      <w:tr w:rsidR="00713502" w14:paraId="27C2CDC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9716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F152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6B7D2" w14:textId="77777777" w:rsidR="00713502" w:rsidRDefault="0071350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6D5BF" w14:textId="77777777" w:rsidR="00713502" w:rsidRDefault="00713502">
            <w:pPr>
              <w:pStyle w:val="table10"/>
              <w:jc w:val="right"/>
            </w:pPr>
            <w:r>
              <w:t>2 940,00</w:t>
            </w:r>
          </w:p>
        </w:tc>
      </w:tr>
      <w:tr w:rsidR="00713502" w14:paraId="4E659C1F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5D8A35" w14:textId="77777777" w:rsidR="00713502" w:rsidRDefault="00713502">
            <w:pPr>
              <w:pStyle w:val="table10"/>
            </w:pPr>
            <w:r>
              <w:t>13. Государственная программа «Массовая информация и книгоиздание» на 2021–2025 годы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C0C90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18 января 2021 г. № 21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CACD26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D06AC" w14:textId="77777777" w:rsidR="00713502" w:rsidRDefault="00713502">
            <w:pPr>
              <w:pStyle w:val="table10"/>
              <w:jc w:val="right"/>
            </w:pPr>
            <w:r>
              <w:t>73 000,00</w:t>
            </w:r>
          </w:p>
        </w:tc>
      </w:tr>
      <w:tr w:rsidR="00713502" w14:paraId="08ED904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2E79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B04B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0A335E" w14:textId="77777777" w:rsidR="00713502" w:rsidRDefault="00713502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17C61" w14:textId="77777777" w:rsidR="00713502" w:rsidRDefault="00713502">
            <w:pPr>
              <w:pStyle w:val="table10"/>
              <w:jc w:val="right"/>
            </w:pPr>
            <w:r>
              <w:t>73 000,00</w:t>
            </w:r>
          </w:p>
        </w:tc>
      </w:tr>
      <w:tr w:rsidR="00713502" w14:paraId="688DF0C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8AC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84E2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FA49A" w14:textId="77777777" w:rsidR="00713502" w:rsidRDefault="0071350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A5AE6" w14:textId="77777777" w:rsidR="00713502" w:rsidRDefault="00713502">
            <w:pPr>
              <w:pStyle w:val="table10"/>
              <w:jc w:val="right"/>
            </w:pPr>
            <w:r>
              <w:t>73 000,00</w:t>
            </w:r>
          </w:p>
        </w:tc>
      </w:tr>
      <w:tr w:rsidR="00713502" w14:paraId="43E874B6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C2B70" w14:textId="77777777" w:rsidR="00713502" w:rsidRDefault="00713502">
            <w:pPr>
              <w:pStyle w:val="table10"/>
            </w:pPr>
            <w:r>
              <w:t>14. Государственная программа «Транспортный комплекс» на 2021–2025 годы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FB334A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23 марта 2021 г. № 165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B824A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213A5" w14:textId="77777777" w:rsidR="00713502" w:rsidRDefault="00713502">
            <w:pPr>
              <w:pStyle w:val="table10"/>
              <w:jc w:val="right"/>
            </w:pPr>
            <w:r>
              <w:t>141 100,00</w:t>
            </w:r>
          </w:p>
        </w:tc>
      </w:tr>
      <w:tr w:rsidR="00713502" w14:paraId="495554BD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D246CE" w14:textId="77777777" w:rsidR="00713502" w:rsidRDefault="00713502">
            <w:pPr>
              <w:pStyle w:val="table10"/>
            </w:pPr>
            <w:r>
              <w:t>подпрограмма 2 «Автомобильный, городской электрический транспорт и метрополитен»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31AC2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68115" w14:textId="77777777" w:rsidR="00713502" w:rsidRDefault="00713502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A2DF16" w14:textId="77777777" w:rsidR="00713502" w:rsidRDefault="00713502">
            <w:pPr>
              <w:pStyle w:val="table10"/>
              <w:jc w:val="right"/>
            </w:pPr>
            <w:r>
              <w:t>141 100,00</w:t>
            </w:r>
          </w:p>
        </w:tc>
      </w:tr>
      <w:tr w:rsidR="00713502" w14:paraId="61AB2CE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B957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20E9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27078" w14:textId="77777777" w:rsidR="00713502" w:rsidRDefault="00713502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1A606" w14:textId="77777777" w:rsidR="00713502" w:rsidRDefault="00713502">
            <w:pPr>
              <w:pStyle w:val="table10"/>
              <w:jc w:val="right"/>
            </w:pPr>
            <w:r>
              <w:t>141 100,00</w:t>
            </w:r>
          </w:p>
        </w:tc>
      </w:tr>
      <w:tr w:rsidR="00713502" w14:paraId="1B2AF43D" w14:textId="77777777">
        <w:trPr>
          <w:trHeight w:val="240"/>
        </w:trPr>
        <w:tc>
          <w:tcPr>
            <w:tcW w:w="15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E5F247" w14:textId="77777777" w:rsidR="00713502" w:rsidRDefault="00713502">
            <w:pPr>
              <w:pStyle w:val="table10"/>
            </w:pPr>
            <w:r>
              <w:t xml:space="preserve">15. Государственная программа «Охрана окружающей среды и устойчивое использование природных ресурсов» на 2021–2025 годы 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C8A9F" w14:textId="77777777" w:rsidR="00713502" w:rsidRDefault="00713502">
            <w:pPr>
              <w:pStyle w:val="table10"/>
            </w:pPr>
            <w:r>
              <w:t>Постановление Совета Министров Республики Беларусь от 19 февраля 2021 г. № 99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EE747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B6FC1" w14:textId="77777777" w:rsidR="00713502" w:rsidRDefault="00713502">
            <w:pPr>
              <w:pStyle w:val="table10"/>
              <w:jc w:val="right"/>
            </w:pPr>
            <w:r>
              <w:t>27 491,00</w:t>
            </w:r>
          </w:p>
        </w:tc>
      </w:tr>
      <w:tr w:rsidR="00713502" w14:paraId="00B12EBE" w14:textId="77777777">
        <w:trPr>
          <w:trHeight w:val="240"/>
        </w:trPr>
        <w:tc>
          <w:tcPr>
            <w:tcW w:w="15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899AE" w14:textId="77777777" w:rsidR="00713502" w:rsidRDefault="00713502">
            <w:pPr>
              <w:pStyle w:val="table10"/>
            </w:pPr>
            <w:r>
              <w:t>подпрограмма 6 «Функционирование системы охраны окружающей среды»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C9A07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DD503" w14:textId="77777777" w:rsidR="00713502" w:rsidRDefault="00713502">
            <w:pPr>
              <w:pStyle w:val="table10"/>
            </w:pPr>
            <w: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19F17" w14:textId="77777777" w:rsidR="00713502" w:rsidRDefault="00713502">
            <w:pPr>
              <w:pStyle w:val="table10"/>
              <w:jc w:val="right"/>
            </w:pPr>
            <w:r>
              <w:t>27 491,00</w:t>
            </w:r>
          </w:p>
        </w:tc>
      </w:tr>
      <w:tr w:rsidR="00713502" w14:paraId="3DD1B40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EC64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891A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78871" w14:textId="77777777" w:rsidR="00713502" w:rsidRDefault="00713502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A3F0E" w14:textId="77777777" w:rsidR="00713502" w:rsidRDefault="00713502">
            <w:pPr>
              <w:pStyle w:val="table10"/>
              <w:jc w:val="right"/>
            </w:pPr>
            <w:r>
              <w:t>24 491,00</w:t>
            </w:r>
          </w:p>
        </w:tc>
      </w:tr>
      <w:tr w:rsidR="00713502" w14:paraId="7140EBB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713A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8660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00F595" w14:textId="77777777" w:rsidR="00713502" w:rsidRDefault="00713502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DA0D67" w14:textId="77777777" w:rsidR="00713502" w:rsidRDefault="00713502">
            <w:pPr>
              <w:pStyle w:val="table10"/>
              <w:jc w:val="right"/>
            </w:pPr>
            <w:r>
              <w:t>24 491,00</w:t>
            </w:r>
          </w:p>
        </w:tc>
      </w:tr>
      <w:tr w:rsidR="00713502" w14:paraId="221F297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3693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8BAF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469BA" w14:textId="77777777" w:rsidR="00713502" w:rsidRDefault="00713502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B8E466" w14:textId="77777777" w:rsidR="00713502" w:rsidRDefault="00713502">
            <w:pPr>
              <w:pStyle w:val="table10"/>
              <w:jc w:val="right"/>
            </w:pPr>
            <w:r>
              <w:t>3 000,00</w:t>
            </w:r>
          </w:p>
        </w:tc>
      </w:tr>
      <w:tr w:rsidR="00713502" w14:paraId="18E3AB8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C9B8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6B9C" w14:textId="77777777" w:rsidR="00713502" w:rsidRDefault="0071350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2E42B8" w14:textId="77777777" w:rsidR="00713502" w:rsidRDefault="00713502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C28135" w14:textId="77777777" w:rsidR="00713502" w:rsidRDefault="00713502">
            <w:pPr>
              <w:pStyle w:val="table10"/>
              <w:jc w:val="right"/>
            </w:pPr>
            <w:r>
              <w:t>3 000,00</w:t>
            </w:r>
          </w:p>
        </w:tc>
      </w:tr>
    </w:tbl>
    <w:p w14:paraId="7138AC70" w14:textId="77777777" w:rsidR="00713502" w:rsidRDefault="00713502">
      <w:pPr>
        <w:pStyle w:val="newncpi"/>
      </w:pPr>
      <w:r>
        <w:t> </w:t>
      </w:r>
    </w:p>
    <w:p w14:paraId="263C46B1" w14:textId="77777777" w:rsidR="008206B2" w:rsidRDefault="008206B2"/>
    <w:sectPr w:rsidR="008206B2" w:rsidSect="007135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5D536" w14:textId="77777777" w:rsidR="007F3982" w:rsidRDefault="007F3982" w:rsidP="00713502">
      <w:r>
        <w:separator/>
      </w:r>
    </w:p>
  </w:endnote>
  <w:endnote w:type="continuationSeparator" w:id="0">
    <w:p w14:paraId="56AC4893" w14:textId="77777777" w:rsidR="007F3982" w:rsidRDefault="007F3982" w:rsidP="0071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E2C24" w14:textId="77777777" w:rsidR="00713502" w:rsidRDefault="0071350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16DD1" w14:textId="77777777" w:rsidR="00713502" w:rsidRDefault="0071350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713502" w14:paraId="42007129" w14:textId="77777777" w:rsidTr="00713502">
      <w:tc>
        <w:tcPr>
          <w:tcW w:w="1800" w:type="dxa"/>
          <w:shd w:val="clear" w:color="auto" w:fill="auto"/>
          <w:vAlign w:val="center"/>
        </w:tcPr>
        <w:p w14:paraId="47D9D071" w14:textId="77777777" w:rsidR="00713502" w:rsidRDefault="00713502">
          <w:pPr>
            <w:pStyle w:val="a7"/>
          </w:pPr>
          <w:r>
            <w:rPr>
              <w:noProof/>
            </w:rPr>
            <w:drawing>
              <wp:inline distT="0" distB="0" distL="0" distR="0" wp14:anchorId="6D89AD3B" wp14:editId="55C7A34C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0A1E5659" w14:textId="77777777" w:rsidR="00713502" w:rsidRDefault="00713502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48E338E6" w14:textId="77777777" w:rsidR="00713502" w:rsidRDefault="00713502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10.11.2021</w:t>
          </w:r>
        </w:p>
        <w:p w14:paraId="500A9B9B" w14:textId="77777777" w:rsidR="00713502" w:rsidRPr="00713502" w:rsidRDefault="00713502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2602024B" w14:textId="77777777" w:rsidR="00713502" w:rsidRDefault="0071350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D47D8" w14:textId="77777777" w:rsidR="007F3982" w:rsidRDefault="007F3982" w:rsidP="00713502">
      <w:r>
        <w:separator/>
      </w:r>
    </w:p>
  </w:footnote>
  <w:footnote w:type="continuationSeparator" w:id="0">
    <w:p w14:paraId="60256013" w14:textId="77777777" w:rsidR="007F3982" w:rsidRDefault="007F3982" w:rsidP="00713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ABDEA" w14:textId="77777777" w:rsidR="00713502" w:rsidRDefault="00713502" w:rsidP="00F841A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2C547607" w14:textId="77777777" w:rsidR="00713502" w:rsidRDefault="0071350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36C5" w14:textId="77777777" w:rsidR="00713502" w:rsidRPr="00713502" w:rsidRDefault="00713502" w:rsidP="00F841A4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713502">
      <w:rPr>
        <w:rStyle w:val="a9"/>
        <w:rFonts w:cs="Times New Roman"/>
        <w:sz w:val="24"/>
      </w:rPr>
      <w:fldChar w:fldCharType="begin"/>
    </w:r>
    <w:r w:rsidRPr="00713502">
      <w:rPr>
        <w:rStyle w:val="a9"/>
        <w:rFonts w:cs="Times New Roman"/>
        <w:sz w:val="24"/>
      </w:rPr>
      <w:instrText xml:space="preserve"> PAGE </w:instrText>
    </w:r>
    <w:r w:rsidRPr="00713502">
      <w:rPr>
        <w:rStyle w:val="a9"/>
        <w:rFonts w:cs="Times New Roman"/>
        <w:sz w:val="24"/>
      </w:rPr>
      <w:fldChar w:fldCharType="separate"/>
    </w:r>
    <w:r w:rsidRPr="00713502">
      <w:rPr>
        <w:rStyle w:val="a9"/>
        <w:rFonts w:cs="Times New Roman"/>
        <w:noProof/>
        <w:sz w:val="24"/>
      </w:rPr>
      <w:t>1</w:t>
    </w:r>
    <w:r w:rsidRPr="00713502">
      <w:rPr>
        <w:rStyle w:val="a9"/>
        <w:rFonts w:cs="Times New Roman"/>
        <w:sz w:val="24"/>
      </w:rPr>
      <w:fldChar w:fldCharType="end"/>
    </w:r>
  </w:p>
  <w:p w14:paraId="2E8BF624" w14:textId="77777777" w:rsidR="00713502" w:rsidRPr="00713502" w:rsidRDefault="00713502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786B" w14:textId="77777777" w:rsidR="00713502" w:rsidRDefault="007135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502"/>
    <w:rsid w:val="00713502"/>
    <w:rsid w:val="007F3982"/>
    <w:rsid w:val="0082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085FB"/>
  <w15:chartTrackingRefBased/>
  <w15:docId w15:val="{93646B0B-B7BD-4FD1-9B22-F91D3946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3502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713502"/>
    <w:rPr>
      <w:color w:val="154C94"/>
      <w:u w:val="single"/>
    </w:rPr>
  </w:style>
  <w:style w:type="paragraph" w:customStyle="1" w:styleId="msonormal0">
    <w:name w:val="msonormal"/>
    <w:basedOn w:val="a"/>
    <w:rsid w:val="00713502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713502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val="ru-BY" w:eastAsia="ru-BY"/>
    </w:rPr>
  </w:style>
  <w:style w:type="paragraph" w:customStyle="1" w:styleId="title">
    <w:name w:val="title"/>
    <w:basedOn w:val="a"/>
    <w:rsid w:val="0071350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ncpi">
    <w:name w:val="titlencpi"/>
    <w:basedOn w:val="a"/>
    <w:rsid w:val="0071350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spaper">
    <w:name w:val="aspaper"/>
    <w:basedOn w:val="a"/>
    <w:rsid w:val="00713502"/>
    <w:pPr>
      <w:jc w:val="center"/>
    </w:pPr>
    <w:rPr>
      <w:rFonts w:eastAsiaTheme="minorEastAsia" w:cs="Times New Roman"/>
      <w:b/>
      <w:bCs/>
      <w:color w:val="FF0000"/>
      <w:sz w:val="24"/>
      <w:szCs w:val="24"/>
      <w:lang w:val="ru-BY" w:eastAsia="ru-BY"/>
    </w:rPr>
  </w:style>
  <w:style w:type="paragraph" w:customStyle="1" w:styleId="chapter">
    <w:name w:val="chapter"/>
    <w:basedOn w:val="a"/>
    <w:rsid w:val="00713502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g">
    <w:name w:val="titleg"/>
    <w:basedOn w:val="a"/>
    <w:rsid w:val="00713502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pr">
    <w:name w:val="titlepr"/>
    <w:basedOn w:val="a"/>
    <w:rsid w:val="00713502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">
    <w:name w:val="agree"/>
    <w:basedOn w:val="a"/>
    <w:rsid w:val="00713502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razdel">
    <w:name w:val="razdel"/>
    <w:basedOn w:val="a"/>
    <w:rsid w:val="00713502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val="ru-BY" w:eastAsia="ru-BY"/>
    </w:rPr>
  </w:style>
  <w:style w:type="paragraph" w:customStyle="1" w:styleId="podrazdel">
    <w:name w:val="podrazdel"/>
    <w:basedOn w:val="a"/>
    <w:rsid w:val="00713502"/>
    <w:pPr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p">
    <w:name w:val="titlep"/>
    <w:basedOn w:val="a"/>
    <w:rsid w:val="007135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713502"/>
    <w:pPr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itleu">
    <w:name w:val="titleu"/>
    <w:basedOn w:val="a"/>
    <w:rsid w:val="00713502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k">
    <w:name w:val="titlek"/>
    <w:basedOn w:val="a"/>
    <w:rsid w:val="00713502"/>
    <w:pPr>
      <w:spacing w:before="240"/>
      <w:jc w:val="center"/>
    </w:pPr>
    <w:rPr>
      <w:rFonts w:eastAsiaTheme="minorEastAsia" w:cs="Times New Roman"/>
      <w:caps/>
      <w:sz w:val="24"/>
      <w:szCs w:val="24"/>
      <w:lang w:val="ru-BY" w:eastAsia="ru-BY"/>
    </w:rPr>
  </w:style>
  <w:style w:type="paragraph" w:customStyle="1" w:styleId="izvlechen">
    <w:name w:val="izvlechen"/>
    <w:basedOn w:val="a"/>
    <w:rsid w:val="00713502"/>
    <w:rPr>
      <w:rFonts w:eastAsiaTheme="minorEastAsia" w:cs="Times New Roman"/>
      <w:sz w:val="20"/>
      <w:szCs w:val="20"/>
      <w:lang w:val="ru-BY" w:eastAsia="ru-BY"/>
    </w:rPr>
  </w:style>
  <w:style w:type="paragraph" w:customStyle="1" w:styleId="point">
    <w:name w:val="point"/>
    <w:basedOn w:val="a"/>
    <w:rsid w:val="0071350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71350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igned">
    <w:name w:val="signed"/>
    <w:basedOn w:val="a"/>
    <w:rsid w:val="0071350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dobren">
    <w:name w:val="odobren"/>
    <w:basedOn w:val="a"/>
    <w:rsid w:val="00713502"/>
    <w:rPr>
      <w:rFonts w:eastAsiaTheme="minorEastAsia" w:cs="Times New Roman"/>
      <w:sz w:val="22"/>
      <w:lang w:val="ru-BY" w:eastAsia="ru-BY"/>
    </w:rPr>
  </w:style>
  <w:style w:type="paragraph" w:customStyle="1" w:styleId="odobren1">
    <w:name w:val="odobren1"/>
    <w:basedOn w:val="a"/>
    <w:rsid w:val="00713502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comment">
    <w:name w:val="comment"/>
    <w:basedOn w:val="a"/>
    <w:rsid w:val="00713502"/>
    <w:pPr>
      <w:ind w:firstLine="709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reamble">
    <w:name w:val="preamble"/>
    <w:basedOn w:val="a"/>
    <w:rsid w:val="0071350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713502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713502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aragraph">
    <w:name w:val="paragraph"/>
    <w:basedOn w:val="a"/>
    <w:rsid w:val="00713502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able10">
    <w:name w:val="table10"/>
    <w:basedOn w:val="a"/>
    <w:rsid w:val="00713502"/>
    <w:rPr>
      <w:rFonts w:eastAsiaTheme="minorEastAsia" w:cs="Times New Roman"/>
      <w:sz w:val="20"/>
      <w:szCs w:val="20"/>
      <w:lang w:val="ru-BY" w:eastAsia="ru-BY"/>
    </w:rPr>
  </w:style>
  <w:style w:type="paragraph" w:customStyle="1" w:styleId="numnrpa">
    <w:name w:val="numnrpa"/>
    <w:basedOn w:val="a"/>
    <w:rsid w:val="00713502"/>
    <w:rPr>
      <w:rFonts w:eastAsiaTheme="minorEastAsia" w:cs="Times New Roman"/>
      <w:sz w:val="36"/>
      <w:szCs w:val="36"/>
      <w:lang w:val="ru-BY" w:eastAsia="ru-BY"/>
    </w:rPr>
  </w:style>
  <w:style w:type="paragraph" w:customStyle="1" w:styleId="append">
    <w:name w:val="append"/>
    <w:basedOn w:val="a"/>
    <w:rsid w:val="00713502"/>
    <w:rPr>
      <w:rFonts w:eastAsiaTheme="minorEastAsia" w:cs="Times New Roman"/>
      <w:sz w:val="22"/>
      <w:lang w:val="ru-BY" w:eastAsia="ru-BY"/>
    </w:rPr>
  </w:style>
  <w:style w:type="paragraph" w:customStyle="1" w:styleId="prinodobren">
    <w:name w:val="prinodobren"/>
    <w:basedOn w:val="a"/>
    <w:rsid w:val="00713502"/>
    <w:pPr>
      <w:spacing w:before="240" w:after="240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piski">
    <w:name w:val="spiski"/>
    <w:basedOn w:val="a"/>
    <w:rsid w:val="00713502"/>
    <w:rPr>
      <w:rFonts w:eastAsiaTheme="minorEastAsia" w:cs="Times New Roman"/>
      <w:sz w:val="24"/>
      <w:szCs w:val="24"/>
      <w:lang w:val="ru-BY" w:eastAsia="ru-BY"/>
    </w:rPr>
  </w:style>
  <w:style w:type="paragraph" w:customStyle="1" w:styleId="nonumheader">
    <w:name w:val="nonumheader"/>
    <w:basedOn w:val="a"/>
    <w:rsid w:val="007135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numheader">
    <w:name w:val="numheader"/>
    <w:basedOn w:val="a"/>
    <w:rsid w:val="007135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fio">
    <w:name w:val="agreefio"/>
    <w:basedOn w:val="a"/>
    <w:rsid w:val="00713502"/>
    <w:pPr>
      <w:ind w:firstLine="1021"/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agreedate">
    <w:name w:val="agreedate"/>
    <w:basedOn w:val="a"/>
    <w:rsid w:val="00713502"/>
    <w:pPr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changeadd">
    <w:name w:val="changeadd"/>
    <w:basedOn w:val="a"/>
    <w:rsid w:val="00713502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i">
    <w:name w:val="changei"/>
    <w:basedOn w:val="a"/>
    <w:rsid w:val="00713502"/>
    <w:pPr>
      <w:ind w:left="102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utrs">
    <w:name w:val="changeutrs"/>
    <w:basedOn w:val="a"/>
    <w:rsid w:val="00713502"/>
    <w:pPr>
      <w:spacing w:after="240"/>
      <w:ind w:left="1134"/>
      <w:jc w:val="both"/>
    </w:pPr>
    <w:rPr>
      <w:rFonts w:eastAsia="Times New Roman" w:cs="Times New Roman"/>
      <w:sz w:val="24"/>
      <w:szCs w:val="24"/>
      <w:lang w:val="ru-BY" w:eastAsia="ru-BY"/>
    </w:rPr>
  </w:style>
  <w:style w:type="paragraph" w:customStyle="1" w:styleId="changeold">
    <w:name w:val="changeold"/>
    <w:basedOn w:val="a"/>
    <w:rsid w:val="00713502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append1">
    <w:name w:val="append1"/>
    <w:basedOn w:val="a"/>
    <w:rsid w:val="00713502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cap1">
    <w:name w:val="cap1"/>
    <w:basedOn w:val="a"/>
    <w:rsid w:val="00713502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713502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71350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713502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1">
    <w:name w:val="newncpi1"/>
    <w:basedOn w:val="a"/>
    <w:rsid w:val="00713502"/>
    <w:pPr>
      <w:ind w:left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713502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zagrazdel">
    <w:name w:val="zagrazdel"/>
    <w:basedOn w:val="a"/>
    <w:rsid w:val="00713502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placeprin">
    <w:name w:val="placeprin"/>
    <w:basedOn w:val="a"/>
    <w:rsid w:val="00713502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imer">
    <w:name w:val="primer"/>
    <w:basedOn w:val="a"/>
    <w:rsid w:val="00713502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withpar">
    <w:name w:val="withpar"/>
    <w:basedOn w:val="a"/>
    <w:rsid w:val="0071350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withoutpar">
    <w:name w:val="withoutpar"/>
    <w:basedOn w:val="a"/>
    <w:rsid w:val="00713502"/>
    <w:pPr>
      <w:spacing w:after="60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713502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underline">
    <w:name w:val="underline"/>
    <w:basedOn w:val="a"/>
    <w:rsid w:val="00713502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cpicomment">
    <w:name w:val="ncpicomment"/>
    <w:basedOn w:val="a"/>
    <w:rsid w:val="00713502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rekviziti">
    <w:name w:val="rekviziti"/>
    <w:basedOn w:val="a"/>
    <w:rsid w:val="00713502"/>
    <w:pPr>
      <w:ind w:left="1134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cpidel">
    <w:name w:val="ncpidel"/>
    <w:basedOn w:val="a"/>
    <w:rsid w:val="00713502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sifra">
    <w:name w:val="tsifra"/>
    <w:basedOn w:val="a"/>
    <w:rsid w:val="00713502"/>
    <w:rPr>
      <w:rFonts w:eastAsiaTheme="minorEastAsia" w:cs="Times New Roman"/>
      <w:b/>
      <w:bCs/>
      <w:sz w:val="36"/>
      <w:szCs w:val="36"/>
      <w:lang w:val="ru-BY" w:eastAsia="ru-BY"/>
    </w:rPr>
  </w:style>
  <w:style w:type="paragraph" w:customStyle="1" w:styleId="articleintext">
    <w:name w:val="articleintext"/>
    <w:basedOn w:val="a"/>
    <w:rsid w:val="0071350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v">
    <w:name w:val="newncpiv"/>
    <w:basedOn w:val="a"/>
    <w:rsid w:val="00713502"/>
    <w:pPr>
      <w:ind w:firstLine="567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noskiv">
    <w:name w:val="snoskiv"/>
    <w:basedOn w:val="a"/>
    <w:rsid w:val="00713502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v">
    <w:name w:val="articlev"/>
    <w:basedOn w:val="a"/>
    <w:rsid w:val="00713502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contentword">
    <w:name w:val="contentword"/>
    <w:basedOn w:val="a"/>
    <w:rsid w:val="00713502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val="ru-BY" w:eastAsia="ru-BY"/>
    </w:rPr>
  </w:style>
  <w:style w:type="paragraph" w:customStyle="1" w:styleId="contenttext">
    <w:name w:val="contenttext"/>
    <w:basedOn w:val="a"/>
    <w:rsid w:val="00713502"/>
    <w:pPr>
      <w:ind w:left="1134" w:hanging="1134"/>
    </w:pPr>
    <w:rPr>
      <w:rFonts w:eastAsiaTheme="minorEastAsia" w:cs="Times New Roman"/>
      <w:sz w:val="22"/>
      <w:lang w:val="ru-BY" w:eastAsia="ru-BY"/>
    </w:rPr>
  </w:style>
  <w:style w:type="paragraph" w:customStyle="1" w:styleId="gosreg">
    <w:name w:val="gosreg"/>
    <w:basedOn w:val="a"/>
    <w:rsid w:val="00713502"/>
    <w:pPr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ct">
    <w:name w:val="articlect"/>
    <w:basedOn w:val="a"/>
    <w:rsid w:val="00713502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letter">
    <w:name w:val="letter"/>
    <w:basedOn w:val="a"/>
    <w:rsid w:val="00713502"/>
    <w:pPr>
      <w:spacing w:before="240" w:after="24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recepient">
    <w:name w:val="recepient"/>
    <w:basedOn w:val="a"/>
    <w:rsid w:val="00713502"/>
    <w:pPr>
      <w:ind w:left="5103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klad">
    <w:name w:val="doklad"/>
    <w:basedOn w:val="a"/>
    <w:rsid w:val="00713502"/>
    <w:pPr>
      <w:ind w:left="2835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npaper">
    <w:name w:val="onpaper"/>
    <w:basedOn w:val="a"/>
    <w:rsid w:val="00713502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formula">
    <w:name w:val="formula"/>
    <w:basedOn w:val="a"/>
    <w:rsid w:val="00713502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blank">
    <w:name w:val="tableblank"/>
    <w:basedOn w:val="a"/>
    <w:rsid w:val="00713502"/>
    <w:rPr>
      <w:rFonts w:eastAsiaTheme="minorEastAsia" w:cs="Times New Roman"/>
      <w:sz w:val="24"/>
      <w:szCs w:val="24"/>
      <w:lang w:val="ru-BY" w:eastAsia="ru-BY"/>
    </w:rPr>
  </w:style>
  <w:style w:type="paragraph" w:customStyle="1" w:styleId="table9">
    <w:name w:val="table9"/>
    <w:basedOn w:val="a"/>
    <w:rsid w:val="00713502"/>
    <w:rPr>
      <w:rFonts w:eastAsiaTheme="minorEastAsia" w:cs="Times New Roman"/>
      <w:sz w:val="18"/>
      <w:szCs w:val="18"/>
      <w:lang w:val="ru-BY" w:eastAsia="ru-BY"/>
    </w:rPr>
  </w:style>
  <w:style w:type="paragraph" w:customStyle="1" w:styleId="table8">
    <w:name w:val="table8"/>
    <w:basedOn w:val="a"/>
    <w:rsid w:val="00713502"/>
    <w:rPr>
      <w:rFonts w:eastAsiaTheme="minorEastAsia" w:cs="Times New Roman"/>
      <w:sz w:val="16"/>
      <w:szCs w:val="16"/>
      <w:lang w:val="ru-BY" w:eastAsia="ru-BY"/>
    </w:rPr>
  </w:style>
  <w:style w:type="paragraph" w:customStyle="1" w:styleId="table7">
    <w:name w:val="table7"/>
    <w:basedOn w:val="a"/>
    <w:rsid w:val="00713502"/>
    <w:rPr>
      <w:rFonts w:eastAsiaTheme="minorEastAsia" w:cs="Times New Roman"/>
      <w:sz w:val="14"/>
      <w:szCs w:val="14"/>
      <w:lang w:val="ru-BY" w:eastAsia="ru-BY"/>
    </w:rPr>
  </w:style>
  <w:style w:type="paragraph" w:customStyle="1" w:styleId="begform">
    <w:name w:val="begform"/>
    <w:basedOn w:val="a"/>
    <w:rsid w:val="0071350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ndform">
    <w:name w:val="endform"/>
    <w:basedOn w:val="a"/>
    <w:rsid w:val="00713502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shablon">
    <w:name w:val="snoskishablon"/>
    <w:basedOn w:val="a"/>
    <w:rsid w:val="00713502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fav">
    <w:name w:val="fav"/>
    <w:basedOn w:val="a"/>
    <w:rsid w:val="00713502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1">
    <w:name w:val="fav1"/>
    <w:basedOn w:val="a"/>
    <w:rsid w:val="00713502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2">
    <w:name w:val="fav2"/>
    <w:basedOn w:val="a"/>
    <w:rsid w:val="00713502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pinfo">
    <w:name w:val="dopinfo"/>
    <w:basedOn w:val="a"/>
    <w:rsid w:val="00713502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ivinsselect">
    <w:name w:val="divinsselect"/>
    <w:basedOn w:val="a"/>
    <w:rsid w:val="00713502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71350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1350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13502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713502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71350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13502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713502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713502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713502"/>
    <w:rPr>
      <w:rFonts w:ascii="Symbol" w:hAnsi="Symbol" w:hint="default"/>
    </w:rPr>
  </w:style>
  <w:style w:type="character" w:customStyle="1" w:styleId="onewind3">
    <w:name w:val="onewind3"/>
    <w:basedOn w:val="a0"/>
    <w:rsid w:val="00713502"/>
    <w:rPr>
      <w:rFonts w:ascii="Wingdings 3" w:hAnsi="Wingdings 3" w:hint="default"/>
    </w:rPr>
  </w:style>
  <w:style w:type="character" w:customStyle="1" w:styleId="onewind2">
    <w:name w:val="onewind2"/>
    <w:basedOn w:val="a0"/>
    <w:rsid w:val="00713502"/>
    <w:rPr>
      <w:rFonts w:ascii="Wingdings 2" w:hAnsi="Wingdings 2" w:hint="default"/>
    </w:rPr>
  </w:style>
  <w:style w:type="character" w:customStyle="1" w:styleId="onewind">
    <w:name w:val="onewind"/>
    <w:basedOn w:val="a0"/>
    <w:rsid w:val="00713502"/>
    <w:rPr>
      <w:rFonts w:ascii="Wingdings" w:hAnsi="Wingdings" w:hint="default"/>
    </w:rPr>
  </w:style>
  <w:style w:type="character" w:customStyle="1" w:styleId="rednoun">
    <w:name w:val="rednoun"/>
    <w:basedOn w:val="a0"/>
    <w:rsid w:val="00713502"/>
  </w:style>
  <w:style w:type="character" w:customStyle="1" w:styleId="post">
    <w:name w:val="post"/>
    <w:basedOn w:val="a0"/>
    <w:rsid w:val="0071350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1350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713502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713502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713502"/>
    <w:rPr>
      <w:rFonts w:ascii="Arial" w:hAnsi="Arial" w:cs="Arial" w:hint="default"/>
    </w:rPr>
  </w:style>
  <w:style w:type="character" w:customStyle="1" w:styleId="snoskiindex">
    <w:name w:val="snoskiindex"/>
    <w:basedOn w:val="a0"/>
    <w:rsid w:val="00713502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713502"/>
    <w:rPr>
      <w:rFonts w:eastAsia="Times New Roman" w:cs="Times New Roman"/>
      <w:sz w:val="20"/>
      <w:szCs w:val="20"/>
      <w:lang w:val="ru-BY" w:eastAsia="ru-BY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7135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3502"/>
  </w:style>
  <w:style w:type="paragraph" w:styleId="a7">
    <w:name w:val="footer"/>
    <w:basedOn w:val="a"/>
    <w:link w:val="a8"/>
    <w:uiPriority w:val="99"/>
    <w:unhideWhenUsed/>
    <w:rsid w:val="007135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3502"/>
  </w:style>
  <w:style w:type="character" w:styleId="a9">
    <w:name w:val="page number"/>
    <w:basedOn w:val="a0"/>
    <w:uiPriority w:val="99"/>
    <w:semiHidden/>
    <w:unhideWhenUsed/>
    <w:rsid w:val="00713502"/>
  </w:style>
  <w:style w:type="table" w:styleId="aa">
    <w:name w:val="Table Grid"/>
    <w:basedOn w:val="a1"/>
    <w:uiPriority w:val="39"/>
    <w:rsid w:val="00713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5157</Words>
  <Characters>29757</Characters>
  <Application>Microsoft Office Word</Application>
  <DocSecurity>0</DocSecurity>
  <Lines>2975</Lines>
  <Paragraphs>2493</Paragraphs>
  <ScaleCrop>false</ScaleCrop>
  <Company/>
  <LinksUpToDate>false</LinksUpToDate>
  <CharactersWithSpaces>32421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2021-11-10T10:04:00Z</dcterms:created>
  <dcterms:modified xsi:type="dcterms:W3CDTF">2021-11-10T10:05:00Z</dcterms:modified>
</cp:coreProperties>
</file>